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9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8"/>
      </w:tblGrid>
      <w:tr w:rsidR="00850963" w:rsidRPr="00641788" w:rsidTr="00851149">
        <w:trPr>
          <w:cantSplit/>
          <w:trHeight w:val="180"/>
          <w:jc w:val="center"/>
        </w:trPr>
        <w:tc>
          <w:tcPr>
            <w:tcW w:w="9598" w:type="dxa"/>
          </w:tcPr>
          <w:p w:rsidR="00850963" w:rsidRPr="00641788" w:rsidRDefault="00850963" w:rsidP="0085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4711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43"/>
            </w:tblGrid>
            <w:tr w:rsidR="00850963" w:rsidRPr="00641788" w:rsidTr="00851149">
              <w:trPr>
                <w:cantSplit/>
                <w:trHeight w:val="1660"/>
              </w:trPr>
              <w:tc>
                <w:tcPr>
                  <w:tcW w:w="5000" w:type="pct"/>
                  <w:tcBorders>
                    <w:bottom w:val="double" w:sz="4" w:space="0" w:color="auto"/>
                  </w:tcBorders>
                </w:tcPr>
                <w:p w:rsidR="00850963" w:rsidRPr="00641788" w:rsidRDefault="00850963" w:rsidP="00851149">
                  <w:pPr>
                    <w:autoSpaceDE w:val="0"/>
                    <w:adjustRightInd w:val="0"/>
                    <w:ind w:right="-1"/>
                    <w:jc w:val="center"/>
                    <w:rPr>
                      <w:rFonts w:ascii="Times New Roman" w:hAnsi="Times New Roman" w:cs="Times New Roman"/>
                      <w:noProof/>
                      <w:snapToGrid w:val="0"/>
                      <w:sz w:val="28"/>
                      <w:szCs w:val="28"/>
                    </w:rPr>
                  </w:pPr>
                  <w:r w:rsidRPr="00641788">
                    <w:rPr>
                      <w:rFonts w:ascii="Times New Roman" w:hAnsi="Times New Roman" w:cs="Times New Roman"/>
                      <w:caps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9FBA6C9" wp14:editId="163A2538">
                        <wp:extent cx="895350" cy="1009650"/>
                        <wp:effectExtent l="0" t="0" r="0" b="0"/>
                        <wp:docPr id="50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0963" w:rsidRPr="00641788" w:rsidRDefault="00850963" w:rsidP="00851149">
                  <w:pPr>
                    <w:autoSpaceDE w:val="0"/>
                    <w:adjustRightInd w:val="0"/>
                    <w:ind w:right="-1"/>
                    <w:jc w:val="center"/>
                    <w:rPr>
                      <w:rFonts w:ascii="Times New Roman" w:hAnsi="Times New Roman" w:cs="Times New Roman"/>
                      <w:noProof/>
                      <w:snapToGrid w:val="0"/>
                      <w:sz w:val="20"/>
                      <w:szCs w:val="20"/>
                    </w:rPr>
                  </w:pPr>
                  <w:r w:rsidRPr="00641788">
                    <w:rPr>
                      <w:rFonts w:ascii="Times New Roman" w:hAnsi="Times New Roman" w:cs="Times New Roman"/>
                      <w:noProof/>
                      <w:snapToGrid w:val="0"/>
                      <w:sz w:val="20"/>
                      <w:szCs w:val="20"/>
                    </w:rPr>
                    <w:t>МИНОБРНАУКИ РОССИИ</w:t>
                  </w:r>
                </w:p>
                <w:p w:rsidR="00850963" w:rsidRPr="00641788" w:rsidRDefault="00850963" w:rsidP="00851149">
                  <w:pPr>
                    <w:autoSpaceDE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napToGrid w:val="0"/>
                      <w:sz w:val="28"/>
                      <w:szCs w:val="28"/>
                    </w:rPr>
                  </w:pPr>
                </w:p>
                <w:p w:rsidR="00850963" w:rsidRPr="00641788" w:rsidRDefault="00850963" w:rsidP="00851149">
                  <w:pPr>
                    <w:autoSpaceDE w:val="0"/>
                    <w:adjustRightInd w:val="0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</w:rPr>
                  </w:pPr>
                  <w:r w:rsidRPr="00641788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</w:rPr>
                    <w:t>Федеральное государственное бюджетное образовательное учреждение</w:t>
                  </w:r>
                </w:p>
                <w:p w:rsidR="00850963" w:rsidRPr="00641788" w:rsidRDefault="00850963" w:rsidP="00851149">
                  <w:pPr>
                    <w:autoSpaceDE w:val="0"/>
                    <w:adjustRightInd w:val="0"/>
                    <w:spacing w:line="360" w:lineRule="auto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</w:rPr>
                  </w:pPr>
                  <w:r w:rsidRPr="00641788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</w:rPr>
                    <w:t>высшего образования</w:t>
                  </w:r>
                </w:p>
                <w:p w:rsidR="00850963" w:rsidRPr="00641788" w:rsidRDefault="00850963" w:rsidP="00851149">
                  <w:pPr>
                    <w:autoSpaceDE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napToGrid w:val="0"/>
                      <w:sz w:val="24"/>
                      <w:szCs w:val="24"/>
                    </w:rPr>
                  </w:pPr>
                  <w:r w:rsidRPr="00641788">
                    <w:rPr>
                      <w:rFonts w:ascii="Times New Roman" w:hAnsi="Times New Roman" w:cs="Times New Roman"/>
                      <w:b/>
                      <w:bCs/>
                      <w:snapToGrid w:val="0"/>
                      <w:sz w:val="24"/>
                      <w:szCs w:val="24"/>
                    </w:rPr>
                    <w:t>«</w:t>
                  </w:r>
                  <w:r w:rsidRPr="00641788">
                    <w:rPr>
                      <w:rFonts w:ascii="Times New Roman" w:hAnsi="Times New Roman" w:cs="Times New Roman"/>
                      <w:b/>
                      <w:bCs/>
                      <w:snapToGrid w:val="0"/>
                      <w:color w:val="000000"/>
                      <w:spacing w:val="-14"/>
                      <w:sz w:val="24"/>
                      <w:szCs w:val="24"/>
                    </w:rPr>
                    <w:t>МИРЭА – Российский технологический университет</w:t>
                  </w:r>
                  <w:r w:rsidRPr="00641788">
                    <w:rPr>
                      <w:rFonts w:ascii="Times New Roman" w:hAnsi="Times New Roman" w:cs="Times New Roman"/>
                      <w:b/>
                      <w:bCs/>
                      <w:snapToGrid w:val="0"/>
                      <w:sz w:val="24"/>
                      <w:szCs w:val="24"/>
                    </w:rPr>
                    <w:t>»</w:t>
                  </w:r>
                </w:p>
                <w:p w:rsidR="00850963" w:rsidRPr="00641788" w:rsidRDefault="00850963" w:rsidP="00851149">
                  <w:pPr>
                    <w:autoSpaceDE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napToGrid w:val="0"/>
                      <w:sz w:val="28"/>
                      <w:szCs w:val="28"/>
                    </w:rPr>
                  </w:pPr>
                  <w:r w:rsidRPr="00641788">
                    <w:rPr>
                      <w:rFonts w:ascii="Times New Roman" w:hAnsi="Times New Roman" w:cs="Times New Roman"/>
                      <w:b/>
                      <w:bCs/>
                      <w:snapToGrid w:val="0"/>
                      <w:color w:val="000000"/>
                      <w:sz w:val="24"/>
                      <w:szCs w:val="24"/>
                    </w:rPr>
                    <w:t>РТУ МИРЭА</w:t>
                  </w:r>
                </w:p>
              </w:tc>
            </w:tr>
          </w:tbl>
          <w:p w:rsidR="00850963" w:rsidRPr="00641788" w:rsidRDefault="00850963" w:rsidP="00851149">
            <w:pPr>
              <w:tabs>
                <w:tab w:val="left" w:pos="6237"/>
              </w:tabs>
              <w:autoSpaceDE w:val="0"/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50963" w:rsidRPr="00641788" w:rsidRDefault="00850963" w:rsidP="00850963">
      <w:pPr>
        <w:shd w:val="clear" w:color="auto" w:fill="FFFFFF"/>
        <w:autoSpaceDE w:val="0"/>
        <w:adjustRightInd w:val="0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850963" w:rsidRPr="00641788" w:rsidRDefault="00850963" w:rsidP="00850963">
      <w:pPr>
        <w:ind w:right="-7"/>
        <w:jc w:val="center"/>
        <w:rPr>
          <w:rFonts w:ascii="Times New Roman" w:hAnsi="Times New Roman" w:cs="Times New Roman"/>
          <w:noProof/>
          <w:snapToGrid w:val="0"/>
          <w:sz w:val="28"/>
          <w:szCs w:val="28"/>
        </w:rPr>
      </w:pPr>
      <w:r w:rsidRPr="00641788">
        <w:rPr>
          <w:rFonts w:ascii="Times New Roman" w:hAnsi="Times New Roman" w:cs="Times New Roman"/>
          <w:noProof/>
          <w:snapToGrid w:val="0"/>
          <w:sz w:val="28"/>
          <w:szCs w:val="28"/>
        </w:rPr>
        <w:t>Институт Информационных Технологий</w:t>
      </w:r>
    </w:p>
    <w:p w:rsidR="00850963" w:rsidRPr="00641788" w:rsidRDefault="00850963" w:rsidP="00850963">
      <w:pPr>
        <w:ind w:right="-7"/>
        <w:jc w:val="center"/>
        <w:rPr>
          <w:rFonts w:ascii="Times New Roman" w:hAnsi="Times New Roman" w:cs="Times New Roman"/>
          <w:noProof/>
          <w:snapToGrid w:val="0"/>
          <w:sz w:val="28"/>
          <w:szCs w:val="28"/>
        </w:rPr>
      </w:pPr>
      <w:r w:rsidRPr="00641788">
        <w:rPr>
          <w:rFonts w:ascii="Times New Roman" w:hAnsi="Times New Roman" w:cs="Times New Roman"/>
          <w:noProof/>
          <w:snapToGrid w:val="0"/>
          <w:sz w:val="28"/>
          <w:szCs w:val="28"/>
        </w:rPr>
        <w:t>Кафедра корпоративных информационных систем (КИС)</w:t>
      </w:r>
    </w:p>
    <w:p w:rsidR="00850963" w:rsidRPr="00641788" w:rsidRDefault="00850963" w:rsidP="00850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963" w:rsidRPr="00641788" w:rsidRDefault="00850963" w:rsidP="0085096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78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50963" w:rsidRPr="00525EA9" w:rsidRDefault="00850963" w:rsidP="008509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Лабораторной</w:t>
      </w:r>
      <w:r w:rsidRPr="00641788">
        <w:rPr>
          <w:rFonts w:ascii="Times New Roman" w:hAnsi="Times New Roman" w:cs="Times New Roman"/>
          <w:sz w:val="28"/>
          <w:szCs w:val="28"/>
        </w:rPr>
        <w:t xml:space="preserve"> р</w:t>
      </w:r>
      <w:r w:rsidR="00D03338">
        <w:rPr>
          <w:rFonts w:ascii="Times New Roman" w:hAnsi="Times New Roman" w:cs="Times New Roman"/>
          <w:sz w:val="28"/>
          <w:szCs w:val="28"/>
        </w:rPr>
        <w:t>аботе №</w:t>
      </w:r>
      <w:r w:rsidR="00E4158A" w:rsidRPr="00525EA9">
        <w:rPr>
          <w:rFonts w:ascii="Times New Roman" w:hAnsi="Times New Roman" w:cs="Times New Roman"/>
          <w:sz w:val="28"/>
          <w:szCs w:val="28"/>
        </w:rPr>
        <w:t>4</w:t>
      </w:r>
    </w:p>
    <w:p w:rsidR="00850963" w:rsidRPr="00641788" w:rsidRDefault="00850963" w:rsidP="008509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850963" w:rsidRPr="00641788" w:rsidRDefault="00850963" w:rsidP="008509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«</w:t>
      </w:r>
      <w:r w:rsidR="00A40493" w:rsidRPr="00A40493">
        <w:rPr>
          <w:rFonts w:ascii="Times New Roman" w:hAnsi="Times New Roman" w:cs="Times New Roman"/>
          <w:sz w:val="28"/>
          <w:szCs w:val="28"/>
        </w:rPr>
        <w:t>Автоматизированная работа с контентом в сети Интернет</w:t>
      </w:r>
      <w:r w:rsidRPr="00641788">
        <w:rPr>
          <w:rFonts w:ascii="Times New Roman" w:hAnsi="Times New Roman" w:cs="Times New Roman"/>
          <w:sz w:val="28"/>
          <w:szCs w:val="28"/>
        </w:rPr>
        <w:t>»</w:t>
      </w:r>
    </w:p>
    <w:p w:rsidR="00850963" w:rsidRPr="00641788" w:rsidRDefault="00850963" w:rsidP="00850963">
      <w:pPr>
        <w:rPr>
          <w:rFonts w:ascii="Times New Roman" w:hAnsi="Times New Roman" w:cs="Times New Roman"/>
          <w:sz w:val="28"/>
          <w:szCs w:val="28"/>
        </w:rPr>
      </w:pPr>
    </w:p>
    <w:p w:rsidR="00850963" w:rsidRPr="00641788" w:rsidRDefault="00850963" w:rsidP="00850963">
      <w:pPr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Выполнил студент группы</w:t>
      </w:r>
      <w:r w:rsidRPr="00641788">
        <w:rPr>
          <w:rFonts w:ascii="Times New Roman" w:hAnsi="Times New Roman" w:cs="Times New Roman"/>
          <w:sz w:val="28"/>
          <w:szCs w:val="28"/>
        </w:rPr>
        <w:tab/>
        <w:t>ИКБО-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641788">
        <w:rPr>
          <w:rFonts w:ascii="Times New Roman" w:hAnsi="Times New Roman" w:cs="Times New Roman"/>
          <w:sz w:val="28"/>
          <w:szCs w:val="28"/>
        </w:rPr>
        <w:t>-18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Валяев Д.А</w:t>
      </w:r>
      <w:r w:rsidRPr="00641788">
        <w:rPr>
          <w:rFonts w:ascii="Times New Roman" w:hAnsi="Times New Roman" w:cs="Times New Roman"/>
          <w:sz w:val="28"/>
          <w:szCs w:val="28"/>
        </w:rPr>
        <w:t>.</w:t>
      </w:r>
    </w:p>
    <w:p w:rsidR="00850963" w:rsidRPr="00641788" w:rsidRDefault="00850963" w:rsidP="00850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963" w:rsidRPr="00641788" w:rsidRDefault="00850963" w:rsidP="00850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ассистент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Масленников В.В.</w:t>
      </w:r>
    </w:p>
    <w:p w:rsidR="00850963" w:rsidRPr="00641788" w:rsidRDefault="00850963" w:rsidP="00850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963" w:rsidRPr="00641788" w:rsidRDefault="00850963" w:rsidP="00850963">
      <w:pPr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Выполнено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  <w:t>«___» _________2021 г.</w:t>
      </w:r>
    </w:p>
    <w:p w:rsidR="00850963" w:rsidRPr="00641788" w:rsidRDefault="00850963" w:rsidP="00850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0A1" w:rsidRDefault="00850963">
      <w:pPr>
        <w:rPr>
          <w:rFonts w:ascii="Times New Roman" w:hAnsi="Times New Roman" w:cs="Times New Roman"/>
          <w:sz w:val="28"/>
          <w:szCs w:val="28"/>
        </w:rPr>
      </w:pPr>
      <w:r w:rsidRPr="00641788">
        <w:rPr>
          <w:rFonts w:ascii="Times New Roman" w:hAnsi="Times New Roman" w:cs="Times New Roman"/>
          <w:sz w:val="28"/>
          <w:szCs w:val="28"/>
        </w:rPr>
        <w:t>Зачтено</w:t>
      </w:r>
      <w:r w:rsidRPr="00641788">
        <w:rPr>
          <w:rFonts w:ascii="Times New Roman" w:hAnsi="Times New Roman" w:cs="Times New Roman"/>
          <w:sz w:val="28"/>
          <w:szCs w:val="28"/>
        </w:rPr>
        <w:tab/>
      </w:r>
      <w:r w:rsidRPr="00641788">
        <w:rPr>
          <w:rFonts w:ascii="Times New Roman" w:hAnsi="Times New Roman" w:cs="Times New Roman"/>
          <w:sz w:val="28"/>
          <w:szCs w:val="28"/>
        </w:rPr>
        <w:tab/>
        <w:t>«___» _________2021 г.</w:t>
      </w:r>
    </w:p>
    <w:p w:rsidR="00DF6F67" w:rsidRDefault="00DF6F67">
      <w:pPr>
        <w:rPr>
          <w:rFonts w:ascii="Times New Roman" w:hAnsi="Times New Roman" w:cs="Times New Roman"/>
          <w:sz w:val="28"/>
          <w:szCs w:val="28"/>
        </w:rPr>
      </w:pPr>
    </w:p>
    <w:p w:rsidR="0085110F" w:rsidRPr="0085110F" w:rsidRDefault="00850963" w:rsidP="00DF6F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85110F" w:rsidRPr="008511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493" w:rsidRPr="00A40493" w:rsidRDefault="00A40493" w:rsidP="00A404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493">
        <w:rPr>
          <w:rFonts w:ascii="Times New Roman" w:hAnsi="Times New Roman" w:cs="Times New Roman"/>
          <w:sz w:val="28"/>
          <w:szCs w:val="28"/>
        </w:rPr>
        <w:t xml:space="preserve">Используя любой набор инструментов разработки, </w:t>
      </w:r>
      <w:proofErr w:type="spellStart"/>
      <w:r w:rsidRPr="00A40493">
        <w:rPr>
          <w:rFonts w:ascii="Times New Roman" w:hAnsi="Times New Roman" w:cs="Times New Roman"/>
          <w:sz w:val="28"/>
          <w:szCs w:val="28"/>
        </w:rPr>
        <w:t>фреймворков</w:t>
      </w:r>
      <w:proofErr w:type="spellEnd"/>
      <w:r w:rsidRPr="00A40493">
        <w:rPr>
          <w:rFonts w:ascii="Times New Roman" w:hAnsi="Times New Roman" w:cs="Times New Roman"/>
          <w:sz w:val="28"/>
          <w:szCs w:val="28"/>
        </w:rPr>
        <w:t xml:space="preserve"> и библиотек создать </w:t>
      </w:r>
      <w:proofErr w:type="spellStart"/>
      <w:r w:rsidRPr="00A40493">
        <w:rPr>
          <w:rFonts w:ascii="Times New Roman" w:hAnsi="Times New Roman" w:cs="Times New Roman"/>
          <w:sz w:val="28"/>
          <w:szCs w:val="28"/>
        </w:rPr>
        <w:t>интернет-ресурс</w:t>
      </w:r>
      <w:proofErr w:type="spellEnd"/>
      <w:r w:rsidRPr="00A40493">
        <w:rPr>
          <w:rFonts w:ascii="Times New Roman" w:hAnsi="Times New Roman" w:cs="Times New Roman"/>
          <w:sz w:val="28"/>
          <w:szCs w:val="28"/>
        </w:rPr>
        <w:t>, предоставляющий доступ к актуальной телепрограмме основных каналов (1й и 2й мультиплексы). Ресурс должен работать в значительной степени автономно, получая необходимые сведения автоматически из открытых источников. Источником может быть любой ресурс данной направленности (</w:t>
      </w:r>
      <w:proofErr w:type="gramStart"/>
      <w:r w:rsidRPr="00A40493">
        <w:rPr>
          <w:rFonts w:ascii="Times New Roman" w:hAnsi="Times New Roman" w:cs="Times New Roman"/>
          <w:sz w:val="28"/>
          <w:szCs w:val="28"/>
        </w:rPr>
        <w:t>tv.yandex.ru</w:t>
      </w:r>
      <w:proofErr w:type="gramEnd"/>
      <w:r w:rsidRPr="00A40493">
        <w:rPr>
          <w:rFonts w:ascii="Times New Roman" w:hAnsi="Times New Roman" w:cs="Times New Roman"/>
          <w:sz w:val="28"/>
          <w:szCs w:val="28"/>
        </w:rPr>
        <w:t>, s-tv.ru) в любом формате (XMLTV, JTV, MXF и т.д.) Также необходимо хранить архив телепрограммы за последние 2 недели (объем данных будущей телепрограммы определяется поставщиком этих данных).</w:t>
      </w:r>
    </w:p>
    <w:p w:rsidR="00A40493" w:rsidRPr="00A40493" w:rsidRDefault="00A40493" w:rsidP="00A404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493">
        <w:rPr>
          <w:rFonts w:ascii="Times New Roman" w:hAnsi="Times New Roman" w:cs="Times New Roman"/>
          <w:sz w:val="28"/>
          <w:szCs w:val="28"/>
        </w:rPr>
        <w:t>Дополнительные задания (для автомата два задания на выбор):</w:t>
      </w:r>
    </w:p>
    <w:p w:rsidR="00A40493" w:rsidRPr="00A40493" w:rsidRDefault="00A40493" w:rsidP="00A404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493">
        <w:rPr>
          <w:rFonts w:ascii="Times New Roman" w:hAnsi="Times New Roman" w:cs="Times New Roman"/>
          <w:sz w:val="28"/>
          <w:szCs w:val="28"/>
        </w:rPr>
        <w:t>Реализовать перекрестную проверку данных телепрограммы с нескольких источников. При несоответствии уведомлять оператора.</w:t>
      </w:r>
    </w:p>
    <w:p w:rsidR="00A40493" w:rsidRPr="00A40493" w:rsidRDefault="00A40493" w:rsidP="00A404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493">
        <w:rPr>
          <w:rFonts w:ascii="Times New Roman" w:hAnsi="Times New Roman" w:cs="Times New Roman"/>
          <w:sz w:val="28"/>
          <w:szCs w:val="28"/>
        </w:rPr>
        <w:t>Реализовать получение описаний, актеров и участников фильмов и телепередач с ресурсов themoviedb.org и thetvdb.org</w:t>
      </w:r>
    </w:p>
    <w:p w:rsidR="00A40493" w:rsidRDefault="00A40493" w:rsidP="00A404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493">
        <w:rPr>
          <w:rFonts w:ascii="Times New Roman" w:hAnsi="Times New Roman" w:cs="Times New Roman"/>
          <w:sz w:val="28"/>
          <w:szCs w:val="28"/>
        </w:rPr>
        <w:t>Реализовать хранение и отображение графических метаданных (постеров, баннеров, стоп-кадров и пр.)</w:t>
      </w:r>
    </w:p>
    <w:p w:rsidR="00C24770" w:rsidRPr="00C24770" w:rsidRDefault="00C24770" w:rsidP="00A404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770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850963" w:rsidRDefault="00C24770" w:rsidP="0085110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основного функционала</w:t>
      </w:r>
    </w:p>
    <w:p w:rsidR="00EB0DE0" w:rsidRDefault="00A40493" w:rsidP="00506F1C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получения телепрограммы</w:t>
      </w:r>
    </w:p>
    <w:p w:rsidR="00A40493" w:rsidRPr="00506F1C" w:rsidRDefault="00A40493" w:rsidP="00506F1C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хранения телепрограммы за последние 2 недели</w:t>
      </w:r>
    </w:p>
    <w:p w:rsidR="00DE0DEB" w:rsidRPr="00DE0DEB" w:rsidRDefault="00C24770" w:rsidP="0085110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дополнительного функционала</w:t>
      </w:r>
    </w:p>
    <w:p w:rsidR="0085110F" w:rsidRPr="00DE0DEB" w:rsidRDefault="00A40493" w:rsidP="0085110F">
      <w:pPr>
        <w:pStyle w:val="a3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хранения и отображения графических метаданных</w:t>
      </w:r>
    </w:p>
    <w:p w:rsidR="00FB6805" w:rsidRPr="00FB6805" w:rsidRDefault="00A40493" w:rsidP="00FB6805">
      <w:pPr>
        <w:pStyle w:val="a3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списка актеров и описания</w:t>
      </w:r>
    </w:p>
    <w:p w:rsidR="00FB6805" w:rsidRDefault="00FB6805" w:rsidP="00FB68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F67" w:rsidRDefault="00DF6F67" w:rsidP="00FB68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F67" w:rsidRDefault="00DF6F67" w:rsidP="00FB68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F67" w:rsidRDefault="00DF6F67" w:rsidP="00FB68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F67" w:rsidRDefault="00DF6F67" w:rsidP="00FB68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1C" w:rsidRPr="00FB6805" w:rsidRDefault="00506F1C" w:rsidP="00FB68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EA3" w:rsidRPr="00DF6F67" w:rsidRDefault="00850963" w:rsidP="00612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963">
        <w:rPr>
          <w:rFonts w:ascii="Times New Roman" w:hAnsi="Times New Roman" w:cs="Times New Roman"/>
          <w:b/>
          <w:sz w:val="28"/>
          <w:szCs w:val="28"/>
        </w:rPr>
        <w:lastRenderedPageBreak/>
        <w:t>Выполнение работы</w:t>
      </w:r>
    </w:p>
    <w:p w:rsidR="00C24770" w:rsidRPr="00DE0DEB" w:rsidRDefault="00C24770" w:rsidP="006121E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DEB">
        <w:rPr>
          <w:rFonts w:ascii="Times New Roman" w:hAnsi="Times New Roman" w:cs="Times New Roman"/>
          <w:b/>
          <w:sz w:val="28"/>
          <w:szCs w:val="28"/>
        </w:rPr>
        <w:t>Основной функционал</w:t>
      </w:r>
    </w:p>
    <w:p w:rsidR="000458AA" w:rsidRPr="006612B5" w:rsidRDefault="009644E0" w:rsidP="00DF6F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59056F">
        <w:rPr>
          <w:rFonts w:ascii="Times New Roman" w:hAnsi="Times New Roman" w:cs="Times New Roman"/>
          <w:sz w:val="28"/>
          <w:szCs w:val="28"/>
        </w:rPr>
        <w:t>Для получения телепрограммы для требуемых каналов был использован провайдер «</w:t>
      </w:r>
      <w:proofErr w:type="gramStart"/>
      <w:r w:rsidR="0059056F" w:rsidRPr="0059056F">
        <w:rPr>
          <w:rFonts w:ascii="Times New Roman" w:hAnsi="Times New Roman" w:cs="Times New Roman"/>
          <w:sz w:val="28"/>
          <w:szCs w:val="28"/>
        </w:rPr>
        <w:t>tv.yandex.ru</w:t>
      </w:r>
      <w:proofErr w:type="gramEnd"/>
      <w:r w:rsidR="0059056F">
        <w:rPr>
          <w:rFonts w:ascii="Times New Roman" w:hAnsi="Times New Roman" w:cs="Times New Roman"/>
          <w:sz w:val="28"/>
          <w:szCs w:val="28"/>
        </w:rPr>
        <w:t>»</w:t>
      </w:r>
      <w:r w:rsidR="006612B5">
        <w:rPr>
          <w:rFonts w:ascii="Times New Roman" w:hAnsi="Times New Roman" w:cs="Times New Roman"/>
          <w:sz w:val="28"/>
          <w:szCs w:val="28"/>
        </w:rPr>
        <w:t>. Для автономности работы приложения, при запуске программы, создается расписание запуска функции «</w:t>
      </w:r>
      <w:r w:rsidR="006612B5">
        <w:rPr>
          <w:rFonts w:ascii="Times New Roman" w:hAnsi="Times New Roman" w:cs="Times New Roman"/>
          <w:sz w:val="28"/>
          <w:szCs w:val="28"/>
          <w:lang w:val="en-US"/>
        </w:rPr>
        <w:t>cache</w:t>
      </w:r>
      <w:r w:rsidR="006612B5">
        <w:rPr>
          <w:rFonts w:ascii="Times New Roman" w:hAnsi="Times New Roman" w:cs="Times New Roman"/>
          <w:sz w:val="28"/>
          <w:szCs w:val="28"/>
        </w:rPr>
        <w:t>», которая удаляет информацию о первом сохраненном дне, т.е. о дне, который был более 2-х недель назад и сохраняет телепередачу за текущий день.</w:t>
      </w:r>
    </w:p>
    <w:p w:rsidR="00DF6F67" w:rsidRDefault="006612B5" w:rsidP="006612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1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C205A" wp14:editId="1F0E5044">
            <wp:extent cx="3762900" cy="2200582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67" w:rsidRDefault="00DF6F67" w:rsidP="00DF6F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1.1 – </w:t>
      </w:r>
      <w:r w:rsidR="006612B5">
        <w:rPr>
          <w:rFonts w:ascii="Times New Roman" w:hAnsi="Times New Roman" w:cs="Times New Roman"/>
          <w:sz w:val="28"/>
          <w:szCs w:val="28"/>
        </w:rPr>
        <w:t>создание расписания запуска функции</w:t>
      </w:r>
    </w:p>
    <w:p w:rsidR="00DF6F67" w:rsidRPr="00A40493" w:rsidRDefault="00BA4F85" w:rsidP="00DF6F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F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F878D" wp14:editId="24B3E867">
            <wp:extent cx="5940425" cy="15640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67" w:rsidRDefault="00DF6F67" w:rsidP="00DF6F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1.2 – </w:t>
      </w:r>
      <w:r w:rsidR="00BA4F85">
        <w:rPr>
          <w:rFonts w:ascii="Times New Roman" w:hAnsi="Times New Roman" w:cs="Times New Roman"/>
          <w:sz w:val="28"/>
          <w:szCs w:val="28"/>
        </w:rPr>
        <w:t>получение новой телепрограммы</w:t>
      </w:r>
    </w:p>
    <w:p w:rsidR="00BA4F85" w:rsidRDefault="00BA4F85" w:rsidP="00DF6F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F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A211A2" wp14:editId="412FB21F">
            <wp:extent cx="5940425" cy="21443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F85" w:rsidRDefault="00BA4F85" w:rsidP="00DF6F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1.3 – получение информации о телепрограмме за определенную дату для определенного канала</w:t>
      </w:r>
    </w:p>
    <w:p w:rsidR="00BA4F85" w:rsidRDefault="00BA4F85" w:rsidP="00BA4F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первом запуске программы происходит вызов функции, которая сохранят информацию за последние 2 недели.</w:t>
      </w:r>
    </w:p>
    <w:p w:rsidR="00BA4F85" w:rsidRDefault="00BA4F85" w:rsidP="00BA4F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4F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D7E62" wp14:editId="70185EB9">
            <wp:extent cx="5940425" cy="152336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F85" w:rsidRPr="00DF6F67" w:rsidRDefault="00BA4F85" w:rsidP="00BA4F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1.4 – сохранение данных за последние 2 недели</w:t>
      </w:r>
    </w:p>
    <w:p w:rsidR="000458AA" w:rsidRPr="006612B5" w:rsidRDefault="006612B5" w:rsidP="00BA4F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Все данные о телепередачах хранятся в родительской папке «</w:t>
      </w:r>
      <w:r>
        <w:rPr>
          <w:rFonts w:ascii="Times New Roman" w:hAnsi="Times New Roman" w:cs="Times New Roman"/>
          <w:sz w:val="28"/>
          <w:szCs w:val="28"/>
          <w:lang w:val="en-US"/>
        </w:rPr>
        <w:t>storage</w:t>
      </w:r>
      <w:r>
        <w:rPr>
          <w:rFonts w:ascii="Times New Roman" w:hAnsi="Times New Roman" w:cs="Times New Roman"/>
          <w:sz w:val="28"/>
          <w:szCs w:val="28"/>
        </w:rPr>
        <w:t xml:space="preserve">», внутри которой создаются 14 папок с названиями, соответствующими дате хранимых данных. В каждой и папок хранятся файлы с расширением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«.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», в которых записана информация</w:t>
      </w:r>
      <w:r w:rsidR="00BA4F85">
        <w:rPr>
          <w:rFonts w:ascii="Times New Roman" w:hAnsi="Times New Roman" w:cs="Times New Roman"/>
          <w:sz w:val="28"/>
          <w:szCs w:val="28"/>
        </w:rPr>
        <w:t xml:space="preserve"> и телепрограмме каждого канала.</w:t>
      </w:r>
    </w:p>
    <w:p w:rsidR="007343F4" w:rsidRDefault="006612B5" w:rsidP="006612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12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D5438D" wp14:editId="67A8F8A8">
            <wp:extent cx="5940425" cy="3590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3F4" w:rsidRDefault="007343F4" w:rsidP="00103E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1.5 – </w:t>
      </w:r>
      <w:r w:rsidR="006612B5">
        <w:rPr>
          <w:rFonts w:ascii="Times New Roman" w:hAnsi="Times New Roman" w:cs="Times New Roman"/>
          <w:sz w:val="28"/>
          <w:szCs w:val="28"/>
        </w:rPr>
        <w:t>папка с датами</w:t>
      </w:r>
    </w:p>
    <w:p w:rsidR="007343F4" w:rsidRDefault="00BA4F85" w:rsidP="00BA4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4F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F79BB" wp14:editId="3DD48A87">
            <wp:extent cx="5940425" cy="3818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3F4" w:rsidRDefault="007343F4" w:rsidP="00103E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1.6 – </w:t>
      </w:r>
      <w:r w:rsidR="00BA4F85">
        <w:rPr>
          <w:rFonts w:ascii="Times New Roman" w:hAnsi="Times New Roman" w:cs="Times New Roman"/>
          <w:sz w:val="28"/>
          <w:szCs w:val="28"/>
        </w:rPr>
        <w:t>содержимое папок с датами</w:t>
      </w:r>
    </w:p>
    <w:p w:rsidR="00BA4F85" w:rsidRDefault="00BA4F85" w:rsidP="00BA4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4F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D3A61B" wp14:editId="2DD2F3D1">
            <wp:extent cx="5940425" cy="4972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F85" w:rsidRDefault="00BA4F85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1.7 – пример хранимой телепередачи</w:t>
      </w:r>
    </w:p>
    <w:p w:rsidR="00F524FC" w:rsidRPr="00F524FC" w:rsidRDefault="00F524FC" w:rsidP="00F52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переходе на «</w:t>
      </w:r>
      <w:r>
        <w:rPr>
          <w:rFonts w:ascii="Times New Roman" w:hAnsi="Times New Roman" w:cs="Times New Roman"/>
          <w:sz w:val="28"/>
          <w:szCs w:val="28"/>
          <w:lang w:val="en-US"/>
        </w:rPr>
        <w:t>localhost</w:t>
      </w:r>
      <w:r w:rsidRPr="00F524FC">
        <w:rPr>
          <w:rFonts w:ascii="Times New Roman" w:hAnsi="Times New Roman" w:cs="Times New Roman"/>
          <w:sz w:val="28"/>
          <w:szCs w:val="28"/>
        </w:rPr>
        <w:t>:8000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2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 перенаправляет на страницу с сегодняшним расписанием. Для примера откроем телепрограмму канала «ТНТ» Если нажать на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Select</w:t>
      </w:r>
      <w:r w:rsidRPr="00F52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other</w:t>
      </w:r>
      <w:r w:rsidRPr="00F52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date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2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откроется страница с выбором даты, после выбора требуемой дата, можно будет также выбрать канал и увидеть телепрограмму.</w:t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5C9EB1" wp14:editId="65352933">
            <wp:extent cx="4543425" cy="61775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" b="3346"/>
                    <a:stretch/>
                  </pic:blipFill>
                  <pic:spPr bwMode="auto">
                    <a:xfrm>
                      <a:off x="0" y="0"/>
                      <a:ext cx="4560824" cy="620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1.8 – список каналов</w:t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AE8F3" wp14:editId="69B79188">
            <wp:extent cx="5940425" cy="11645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1.9 – код создания страницы со списком каналов</w:t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83230A" wp14:editId="025CEA96">
            <wp:extent cx="4210050" cy="6872115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8884" cy="68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1.10 – выбор даты из сохраненных данных</w:t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35D40" wp14:editId="7F97FCAB">
            <wp:extent cx="4877481" cy="128605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1.11 – код создания страницы со списком дат</w:t>
      </w:r>
    </w:p>
    <w:p w:rsidR="00F524FC" w:rsidRDefault="00F524FC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E8ABCB" wp14:editId="6E73CF2C">
            <wp:extent cx="4479242" cy="8534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893" cy="85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C" w:rsidRDefault="006D1BDE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1.12</w:t>
      </w:r>
      <w:r w:rsidR="00F524FC">
        <w:rPr>
          <w:rFonts w:ascii="Times New Roman" w:hAnsi="Times New Roman" w:cs="Times New Roman"/>
          <w:sz w:val="28"/>
          <w:szCs w:val="28"/>
        </w:rPr>
        <w:t xml:space="preserve"> – пример телепрограммы</w:t>
      </w:r>
    </w:p>
    <w:p w:rsidR="00F524FC" w:rsidRDefault="006D1BDE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B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24F021" wp14:editId="5D63F9AB">
            <wp:extent cx="5940425" cy="12420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DE" w:rsidRPr="00F524FC" w:rsidRDefault="006D1BDE" w:rsidP="00BA4F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1.13 – код выдачи телепрограммы канала</w:t>
      </w:r>
    </w:p>
    <w:p w:rsidR="00C24770" w:rsidRPr="00DE0DEB" w:rsidRDefault="00C24770" w:rsidP="007343F4">
      <w:pPr>
        <w:pStyle w:val="a3"/>
        <w:numPr>
          <w:ilvl w:val="0"/>
          <w:numId w:val="10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E0DEB">
        <w:rPr>
          <w:rFonts w:ascii="Times New Roman" w:hAnsi="Times New Roman" w:cs="Times New Roman"/>
          <w:b/>
          <w:sz w:val="28"/>
          <w:szCs w:val="28"/>
        </w:rPr>
        <w:t>Дополнительный функционал</w:t>
      </w:r>
    </w:p>
    <w:p w:rsidR="00CA72C9" w:rsidRDefault="006A5F98" w:rsidP="007343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6D1BDE">
        <w:rPr>
          <w:rFonts w:ascii="Times New Roman" w:hAnsi="Times New Roman" w:cs="Times New Roman"/>
          <w:sz w:val="28"/>
          <w:szCs w:val="28"/>
        </w:rPr>
        <w:t>Во время получения телепередачу, программа также собирает ссылки на картинки и скачивает их для реализации возможности последующего отображения.</w:t>
      </w:r>
    </w:p>
    <w:p w:rsidR="006D1BDE" w:rsidRDefault="006D1BDE" w:rsidP="006D1B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1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F8CFA" wp14:editId="38BCAD48">
            <wp:extent cx="5940425" cy="8362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DE" w:rsidRDefault="006D1BDE" w:rsidP="006D1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2.1 – сохранение картинок</w:t>
      </w:r>
    </w:p>
    <w:p w:rsidR="006D1BDE" w:rsidRDefault="006D1BDE" w:rsidP="006D1B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в списке телепрограмм нажать на телепередачу, будет отображена картинка, для примера выберет телепередачу «Новости» на первом канале, после чего увидим картинку.</w:t>
      </w:r>
    </w:p>
    <w:p w:rsidR="006D1BDE" w:rsidRDefault="006D1BDE" w:rsidP="006D1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B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CDECA" wp14:editId="4A8020D9">
            <wp:extent cx="3657600" cy="297925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0539" cy="299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DE" w:rsidRDefault="006D1BDE" w:rsidP="006D1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2.2 – отображение картинок программы</w:t>
      </w:r>
    </w:p>
    <w:p w:rsidR="006D1BDE" w:rsidRDefault="006D1BDE" w:rsidP="006D1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B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8CA1A3" wp14:editId="568042E9">
            <wp:extent cx="5887272" cy="19624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DE" w:rsidRPr="006D1BDE" w:rsidRDefault="006D1BDE" w:rsidP="006D1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2.3 – код отображения картинок</w:t>
      </w:r>
    </w:p>
    <w:p w:rsidR="00EB7724" w:rsidRPr="006A5F98" w:rsidRDefault="006D1BDE" w:rsidP="006A5F98">
      <w:pPr>
        <w:pStyle w:val="a3"/>
        <w:numPr>
          <w:ilvl w:val="1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F98">
        <w:rPr>
          <w:rFonts w:ascii="Times New Roman" w:hAnsi="Times New Roman" w:cs="Times New Roman"/>
          <w:sz w:val="28"/>
          <w:szCs w:val="28"/>
        </w:rPr>
        <w:t>Для получения информации об актерах и описании использовался провайдер «themoviedb.org»</w:t>
      </w:r>
      <w:r w:rsidR="00525EA9">
        <w:rPr>
          <w:rFonts w:ascii="Times New Roman" w:hAnsi="Times New Roman" w:cs="Times New Roman"/>
          <w:sz w:val="28"/>
          <w:szCs w:val="28"/>
        </w:rPr>
        <w:t>. Для примера</w:t>
      </w:r>
      <w:r w:rsidR="002F4FE0">
        <w:rPr>
          <w:rFonts w:ascii="Times New Roman" w:hAnsi="Times New Roman" w:cs="Times New Roman"/>
          <w:sz w:val="28"/>
          <w:szCs w:val="28"/>
        </w:rPr>
        <w:t xml:space="preserve"> выберем «Три кота» телеканала «СТС».</w:t>
      </w:r>
    </w:p>
    <w:p w:rsidR="007343F4" w:rsidRPr="002F4FE0" w:rsidRDefault="002F4FE0" w:rsidP="007343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4F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5F738" wp14:editId="16F1CDF9">
            <wp:extent cx="5448300" cy="261902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3354" cy="262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E0" w:rsidRDefault="002F4FE0" w:rsidP="002F4F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2.4 – получение информации о телепередаче</w:t>
      </w:r>
    </w:p>
    <w:p w:rsidR="002F4FE0" w:rsidRPr="002F4FE0" w:rsidRDefault="002F4FE0" w:rsidP="002F4F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Поскольку это мультфильм, актеры не указаны, повторим запрос и выберем телепередачу «Уральские пельмени» теле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канала «СТС»</w:t>
      </w:r>
      <w:r w:rsidR="00967FF4">
        <w:rPr>
          <w:rFonts w:ascii="Times New Roman" w:hAnsi="Times New Roman" w:cs="Times New Roman"/>
          <w:sz w:val="28"/>
          <w:szCs w:val="28"/>
        </w:rPr>
        <w:t>.</w:t>
      </w:r>
    </w:p>
    <w:p w:rsidR="002F4FE0" w:rsidRPr="002F4FE0" w:rsidRDefault="002F4FE0" w:rsidP="00967F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F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6A982D" wp14:editId="0A781A54">
            <wp:extent cx="5104504" cy="415290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1249" cy="415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B8" w:rsidRDefault="00967FF4" w:rsidP="00C36D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2.5</w:t>
      </w:r>
      <w:r w:rsidR="00C36DB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Информация о телепередаче «Уральские пельмени»</w:t>
      </w:r>
    </w:p>
    <w:p w:rsidR="00C36DB8" w:rsidRPr="006A5F98" w:rsidRDefault="00967FF4" w:rsidP="00C36D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53654" wp14:editId="628D6EEF">
            <wp:extent cx="5940425" cy="3497580"/>
            <wp:effectExtent l="0" t="0" r="317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B8" w:rsidRDefault="00967FF4" w:rsidP="00967F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2.6</w:t>
      </w:r>
      <w:r w:rsidR="00C36DB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код получения информации о телепрограмме</w:t>
      </w:r>
    </w:p>
    <w:p w:rsidR="00967FF4" w:rsidRPr="00C36DB8" w:rsidRDefault="00967FF4" w:rsidP="00967F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3B87" w:rsidRDefault="00013B87" w:rsidP="006121E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13B87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013B87" w:rsidRPr="00DB1E7C" w:rsidRDefault="00013B87" w:rsidP="006121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B87">
        <w:rPr>
          <w:rFonts w:ascii="Times New Roman" w:hAnsi="Times New Roman" w:cs="Times New Roman"/>
          <w:sz w:val="28"/>
          <w:szCs w:val="28"/>
        </w:rPr>
        <w:tab/>
      </w:r>
      <w:r w:rsidR="00D7605E">
        <w:rPr>
          <w:rFonts w:ascii="Times New Roman" w:hAnsi="Times New Roman" w:cs="Times New Roman"/>
          <w:sz w:val="28"/>
          <w:szCs w:val="28"/>
        </w:rPr>
        <w:t>В процессе выполнения данной лабораторной работы</w:t>
      </w:r>
      <w:r w:rsidRPr="00013B87">
        <w:rPr>
          <w:rFonts w:ascii="Times New Roman" w:hAnsi="Times New Roman" w:cs="Times New Roman"/>
          <w:sz w:val="28"/>
          <w:szCs w:val="28"/>
        </w:rPr>
        <w:t xml:space="preserve"> были приобретены навыки работы </w:t>
      </w:r>
      <w:r w:rsidR="006A5F98">
        <w:rPr>
          <w:rFonts w:ascii="Times New Roman" w:hAnsi="Times New Roman" w:cs="Times New Roman"/>
          <w:sz w:val="28"/>
          <w:szCs w:val="28"/>
        </w:rPr>
        <w:t>получением и хранение данных о телепрограмме каналов, а также получение информации об актерах и описании передач</w:t>
      </w:r>
      <w:r w:rsidR="00DB1E7C">
        <w:rPr>
          <w:rFonts w:ascii="Times New Roman" w:hAnsi="Times New Roman" w:cs="Times New Roman"/>
          <w:sz w:val="28"/>
          <w:szCs w:val="28"/>
        </w:rPr>
        <w:t>.</w:t>
      </w:r>
    </w:p>
    <w:sectPr w:rsidR="00013B87" w:rsidRPr="00DB1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F1B8A"/>
    <w:multiLevelType w:val="multilevel"/>
    <w:tmpl w:val="5F64D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" w15:restartNumberingAfterBreak="0">
    <w:nsid w:val="166B30B1"/>
    <w:multiLevelType w:val="hybridMultilevel"/>
    <w:tmpl w:val="6EE852FC"/>
    <w:lvl w:ilvl="0" w:tplc="A3CA0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12F39"/>
    <w:multiLevelType w:val="hybridMultilevel"/>
    <w:tmpl w:val="1A78D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91D87"/>
    <w:multiLevelType w:val="multilevel"/>
    <w:tmpl w:val="0834331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36AB08CC"/>
    <w:multiLevelType w:val="multilevel"/>
    <w:tmpl w:val="5F64D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5" w15:restartNumberingAfterBreak="0">
    <w:nsid w:val="37B30747"/>
    <w:multiLevelType w:val="hybridMultilevel"/>
    <w:tmpl w:val="B9FA3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C59E2"/>
    <w:multiLevelType w:val="hybridMultilevel"/>
    <w:tmpl w:val="A8B001D2"/>
    <w:lvl w:ilvl="0" w:tplc="715650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3BE2216"/>
    <w:multiLevelType w:val="hybridMultilevel"/>
    <w:tmpl w:val="5364B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B224AC"/>
    <w:multiLevelType w:val="hybridMultilevel"/>
    <w:tmpl w:val="266E9CC8"/>
    <w:lvl w:ilvl="0" w:tplc="A3CA0A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0D752E7"/>
    <w:multiLevelType w:val="multilevel"/>
    <w:tmpl w:val="6FD49F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6E88262B"/>
    <w:multiLevelType w:val="multilevel"/>
    <w:tmpl w:val="D8AA8ED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A136D72"/>
    <w:multiLevelType w:val="hybridMultilevel"/>
    <w:tmpl w:val="B67E8FE6"/>
    <w:lvl w:ilvl="0" w:tplc="03CC04B2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11"/>
  </w:num>
  <w:num w:numId="6">
    <w:abstractNumId w:val="2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5D7"/>
    <w:rsid w:val="00013B87"/>
    <w:rsid w:val="000458AA"/>
    <w:rsid w:val="000B56FD"/>
    <w:rsid w:val="00103ED4"/>
    <w:rsid w:val="001254F1"/>
    <w:rsid w:val="001448FC"/>
    <w:rsid w:val="001E22E9"/>
    <w:rsid w:val="002645D7"/>
    <w:rsid w:val="002F4FE0"/>
    <w:rsid w:val="00334250"/>
    <w:rsid w:val="003D092A"/>
    <w:rsid w:val="00406506"/>
    <w:rsid w:val="004225A7"/>
    <w:rsid w:val="00506F1C"/>
    <w:rsid w:val="00525EA9"/>
    <w:rsid w:val="0059056F"/>
    <w:rsid w:val="005B6C24"/>
    <w:rsid w:val="005C0265"/>
    <w:rsid w:val="006121EA"/>
    <w:rsid w:val="006612B5"/>
    <w:rsid w:val="0066696E"/>
    <w:rsid w:val="006A5F98"/>
    <w:rsid w:val="006C2516"/>
    <w:rsid w:val="006D1BDE"/>
    <w:rsid w:val="007343F4"/>
    <w:rsid w:val="00795DEF"/>
    <w:rsid w:val="00804F4A"/>
    <w:rsid w:val="00850963"/>
    <w:rsid w:val="0085110F"/>
    <w:rsid w:val="00890A09"/>
    <w:rsid w:val="0090238F"/>
    <w:rsid w:val="00912505"/>
    <w:rsid w:val="009644E0"/>
    <w:rsid w:val="00967FF4"/>
    <w:rsid w:val="009709BD"/>
    <w:rsid w:val="009811B8"/>
    <w:rsid w:val="00A40493"/>
    <w:rsid w:val="00A6744D"/>
    <w:rsid w:val="00AB4E90"/>
    <w:rsid w:val="00BA4F85"/>
    <w:rsid w:val="00C24770"/>
    <w:rsid w:val="00C36DB8"/>
    <w:rsid w:val="00C40657"/>
    <w:rsid w:val="00CA72C9"/>
    <w:rsid w:val="00CC3EA3"/>
    <w:rsid w:val="00CF6A60"/>
    <w:rsid w:val="00D03338"/>
    <w:rsid w:val="00D07E75"/>
    <w:rsid w:val="00D14A24"/>
    <w:rsid w:val="00D7063C"/>
    <w:rsid w:val="00D7605E"/>
    <w:rsid w:val="00DB1E7C"/>
    <w:rsid w:val="00DE0DEB"/>
    <w:rsid w:val="00DF6F67"/>
    <w:rsid w:val="00E00DB1"/>
    <w:rsid w:val="00E234D3"/>
    <w:rsid w:val="00E4158A"/>
    <w:rsid w:val="00E5271E"/>
    <w:rsid w:val="00EB0DE0"/>
    <w:rsid w:val="00EB7724"/>
    <w:rsid w:val="00EF0140"/>
    <w:rsid w:val="00F21543"/>
    <w:rsid w:val="00F524FC"/>
    <w:rsid w:val="00F7154C"/>
    <w:rsid w:val="00FB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DEA17"/>
  <w15:chartTrackingRefBased/>
  <w15:docId w15:val="{BFD3D170-79A9-427E-8F16-426DCB53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A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5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u_know_who am_i</dc:creator>
  <cp:keywords/>
  <dc:description/>
  <cp:lastModifiedBy>u_know_who am_i</cp:lastModifiedBy>
  <cp:revision>23</cp:revision>
  <dcterms:created xsi:type="dcterms:W3CDTF">2021-11-15T04:24:00Z</dcterms:created>
  <dcterms:modified xsi:type="dcterms:W3CDTF">2021-12-11T14:33:00Z</dcterms:modified>
</cp:coreProperties>
</file>