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A57CD0" w:rsidRDefault="00A57CD0" w:rsidP="00EC4D1E">
            <w:pPr>
              <w:jc w:val="center"/>
              <w:rPr>
                <w:b/>
                <w:caps/>
                <w:noProof/>
                <w:color w:val="000000"/>
                <w:sz w:val="16"/>
                <w:szCs w:val="16"/>
              </w:rPr>
            </w:pPr>
            <w:r>
              <w:rPr>
                <w:b/>
                <w:cap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EA9F3C6" wp14:editId="38F9EBB7">
                  <wp:extent cx="895985" cy="101409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caps/>
              </w:rPr>
            </w:pPr>
            <w:r w:rsidRPr="00D24A55"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Toc526018942"/>
            <w:bookmarkStart w:id="1" w:name="_Toc526019377"/>
            <w:bookmarkStart w:id="2" w:name="_Toc526020751"/>
            <w:r w:rsidRPr="00D24A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</w:p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3" w:name="_Toc526018943"/>
            <w:bookmarkStart w:id="4" w:name="_Toc526019378"/>
            <w:bookmarkStart w:id="5" w:name="_Toc526020752"/>
            <w:r w:rsidRPr="00D24A55">
              <w:rPr>
                <w:rFonts w:ascii="Times New Roman" w:hAnsi="Times New Roman" w:cs="Times New Roman"/>
              </w:rPr>
              <w:t>высшего образования</w:t>
            </w:r>
            <w:bookmarkEnd w:id="3"/>
            <w:bookmarkEnd w:id="4"/>
            <w:bookmarkEnd w:id="5"/>
          </w:p>
          <w:p w:rsidR="00D24A55" w:rsidRPr="00D24A55" w:rsidRDefault="00D24A55" w:rsidP="00D24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«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-14"/>
              </w:rPr>
              <w:t>МИРЭА – Российский технологический университет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»</w:t>
            </w:r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6" w:name="_Toc526018944"/>
            <w:bookmarkStart w:id="7" w:name="_Toc526019379"/>
            <w:bookmarkStart w:id="8" w:name="_Toc526020753"/>
            <w:r w:rsidRPr="00D24A55">
              <w:rPr>
                <w:rFonts w:ascii="Times New Roman" w:hAnsi="Times New Roman" w:cs="Times New Roman"/>
                <w:b/>
                <w:sz w:val="32"/>
              </w:rPr>
              <w:t>РТУ МИРЭА</w:t>
            </w:r>
            <w:bookmarkEnd w:id="6"/>
            <w:bookmarkEnd w:id="7"/>
            <w:bookmarkEnd w:id="8"/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24A5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286FB203" wp14:editId="600CF3DB">
                      <wp:extent cx="5829300" cy="238125"/>
                      <wp:effectExtent l="0" t="0" r="19050" b="0"/>
                      <wp:docPr id="121" name="Полотно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0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49" y="47352"/>
                                  <a:ext cx="5600651" cy="16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3FD9EFA" id="Полотно 121" o:spid="_x0000_s1026" editas="canvas" style="width:459pt;height:18.75pt;mso-position-horizontal-relative:char;mso-position-vertical-relative:line" coordsize="58293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2381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2286,473" to="58293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57CD0" w:rsidRPr="0015034F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Институт информационных технологий</w:t>
            </w:r>
          </w:p>
        </w:tc>
      </w:tr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Кафедра корпоративных информационных систем</w:t>
            </w:r>
          </w:p>
          <w:p w:rsidR="00A57CD0" w:rsidRPr="00462C9F" w:rsidRDefault="00200695" w:rsidP="00D24A55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>Лабораторная работа №</w:t>
            </w:r>
            <w:r w:rsidR="00E0370E" w:rsidRPr="00462C9F"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>4</w:t>
            </w:r>
          </w:p>
          <w:p w:rsidR="00A57CD0" w:rsidRPr="00D24A55" w:rsidRDefault="00D24A55" w:rsidP="00D24A55">
            <w:pPr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дисциплине</w:t>
            </w:r>
          </w:p>
          <w:p w:rsidR="00D24A55" w:rsidRDefault="00AB3FD2" w:rsidP="00A57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Объектно-ориентированное программирование</w:t>
            </w:r>
          </w:p>
          <w:p w:rsidR="00A57CD0" w:rsidRPr="00E0370E" w:rsidRDefault="00D24A55" w:rsidP="00911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ма </w:t>
            </w:r>
            <w:r w:rsidR="00AB3FD2">
              <w:rPr>
                <w:rFonts w:ascii="Times New Roman" w:hAnsi="Times New Roman" w:cs="Times New Roman"/>
                <w:b/>
                <w:sz w:val="28"/>
              </w:rPr>
              <w:t>лабораторной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 работы:</w:t>
            </w:r>
            <w:r w:rsidR="00A57CD0"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 xml:space="preserve"> </w:t>
            </w:r>
            <w:r w:rsidR="00E0370E" w:rsidRPr="00E0370E">
              <w:rPr>
                <w:rFonts w:ascii="Times New Roman" w:hAnsi="Times New Roman" w:cs="Times New Roman"/>
                <w:sz w:val="28"/>
              </w:rPr>
              <w:t>Ввод и вывод в Java. Пакет java.io его классы.</w:t>
            </w: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E0370E" w:rsidRDefault="00E0370E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Pr="00D24A55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tbl>
            <w:tblPr>
              <w:tblStyle w:val="12"/>
              <w:tblW w:w="9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4907"/>
            </w:tblGrid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ind w:left="-186" w:firstLine="142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Студент группы ИКБО-08-18</w:t>
                  </w: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 xml:space="preserve">Валяев Данила Андреевич 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557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____________________</w:t>
                  </w:r>
                </w:p>
                <w:p w:rsidR="00A57CD0" w:rsidRPr="00D24A55" w:rsidRDefault="00A57CD0" w:rsidP="00EC4D1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 студента)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Pr="00D24A55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Работа представлена к защите</w:t>
                  </w:r>
                </w:p>
              </w:tc>
              <w:tc>
                <w:tcPr>
                  <w:tcW w:w="4907" w:type="dxa"/>
                </w:tcPr>
                <w:p w:rsidR="00AB3FD2" w:rsidRDefault="00AB3FD2" w:rsidP="008759C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8759C2" w:rsidP="00E0370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                      </w:t>
                  </w:r>
                  <w:r w:rsidR="00E0370E">
                    <w:rPr>
                      <w:rFonts w:ascii="Times New Roman" w:hAnsi="Times New Roman" w:cs="Times New Roman"/>
                      <w:sz w:val="28"/>
                    </w:rPr>
                    <w:t>«25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» </w:t>
                  </w:r>
                  <w:r w:rsidR="00E0370E">
                    <w:rPr>
                      <w:rFonts w:ascii="Times New Roman" w:hAnsi="Times New Roman" w:cs="Times New Roman"/>
                      <w:sz w:val="28"/>
                    </w:rPr>
                    <w:t>ноября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 2019 г.</w:t>
                  </w: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759C2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8759C2" w:rsidRPr="00D24A55" w:rsidRDefault="008759C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8759C2" w:rsidRPr="00D24A55" w:rsidRDefault="008759C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A57CD0" w:rsidRPr="00D24A55" w:rsidRDefault="00A57CD0" w:rsidP="00AB3FD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</w:tc>
      </w:tr>
      <w:tr w:rsidR="00214B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214B55" w:rsidRPr="001A43CA" w:rsidRDefault="00214B55" w:rsidP="00200695">
            <w:pPr>
              <w:rPr>
                <w:caps/>
              </w:rPr>
            </w:pPr>
            <w:bookmarkStart w:id="9" w:name="_GoBack"/>
            <w:bookmarkEnd w:id="9"/>
          </w:p>
        </w:tc>
      </w:tr>
      <w:tr w:rsidR="00214B55" w:rsidRPr="00DC25F8" w:rsidTr="00AB3FD2">
        <w:trPr>
          <w:cantSplit/>
          <w:trHeight w:val="171"/>
          <w:jc w:val="center"/>
        </w:trPr>
        <w:tc>
          <w:tcPr>
            <w:tcW w:w="9392" w:type="dxa"/>
          </w:tcPr>
          <w:p w:rsidR="00AB3FD2" w:rsidRPr="00DC25F8" w:rsidRDefault="00AB3FD2" w:rsidP="00AB3FD2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25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051451077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:rsidR="00AB3FD2" w:rsidRPr="00DC25F8" w:rsidRDefault="00AB3FD2" w:rsidP="00AB3FD2">
                <w:pPr>
                  <w:spacing w:after="0" w:line="360" w:lineRule="auto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462C9F" w:rsidRDefault="00AB3FD2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begin"/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instrText xml:space="preserve"> TOC \o "1-3" \h \z \u </w:instrText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separate"/>
                </w:r>
                <w:hyperlink w:anchor="_Toc27910572" w:history="1">
                  <w:r w:rsidR="00462C9F" w:rsidRPr="00D038CD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 xml:space="preserve">Задание 1.  </w:t>
                  </w:r>
                  <w:r w:rsidR="00462C9F" w:rsidRPr="00D038CD">
                    <w:rPr>
                      <w:rStyle w:val="a3"/>
                      <w:rFonts w:ascii="Times New Roman" w:hAnsi="Times New Roman" w:cs="Times New Roman"/>
                      <w:noProof/>
                    </w:rPr>
                    <w:t>Управление файловой структурой Java – класс File.</w:t>
                  </w:r>
                  <w:r w:rsidR="00462C9F">
                    <w:rPr>
                      <w:noProof/>
                      <w:webHidden/>
                    </w:rPr>
                    <w:tab/>
                  </w:r>
                  <w:r w:rsidR="00462C9F">
                    <w:rPr>
                      <w:noProof/>
                      <w:webHidden/>
                    </w:rPr>
                    <w:fldChar w:fldCharType="begin"/>
                  </w:r>
                  <w:r w:rsidR="00462C9F">
                    <w:rPr>
                      <w:noProof/>
                      <w:webHidden/>
                    </w:rPr>
                    <w:instrText xml:space="preserve"> PAGEREF _Toc27910572 \h </w:instrText>
                  </w:r>
                  <w:r w:rsidR="00462C9F">
                    <w:rPr>
                      <w:noProof/>
                      <w:webHidden/>
                    </w:rPr>
                  </w:r>
                  <w:r w:rsidR="00462C9F">
                    <w:rPr>
                      <w:noProof/>
                      <w:webHidden/>
                    </w:rPr>
                    <w:fldChar w:fldCharType="separate"/>
                  </w:r>
                  <w:r w:rsidR="00462C9F">
                    <w:rPr>
                      <w:noProof/>
                      <w:webHidden/>
                    </w:rPr>
                    <w:t>3</w:t>
                  </w:r>
                  <w:r w:rsidR="00462C9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62C9F" w:rsidRDefault="00462C9F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10573" w:history="1">
                  <w:r w:rsidRPr="00D038CD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 xml:space="preserve">Задание 2. </w:t>
                  </w:r>
                  <w:r w:rsidRPr="00D038CD">
                    <w:rPr>
                      <w:rStyle w:val="a3"/>
                      <w:rFonts w:ascii="Times New Roman" w:hAnsi="Times New Roman" w:cs="Times New Roman"/>
                      <w:noProof/>
                    </w:rPr>
                    <w:t>Потоки байтов и класс RandomAccessFile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_Toc27910573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62C9F" w:rsidRDefault="00462C9F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10574" w:history="1">
                  <w:r w:rsidRPr="00D038CD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 xml:space="preserve">Задание 3. </w:t>
                  </w:r>
                  <w:r w:rsidRPr="00D038CD">
                    <w:rPr>
                      <w:rStyle w:val="a3"/>
                      <w:rFonts w:ascii="Times New Roman" w:hAnsi="Times New Roman" w:cs="Times New Roman"/>
                      <w:noProof/>
                    </w:rPr>
                    <w:t>Символьные потоки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_Toc27910574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62C9F" w:rsidRDefault="00462C9F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10575" w:history="1">
                  <w:r w:rsidRPr="00D038CD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 xml:space="preserve">Задание 4. </w:t>
                  </w:r>
                  <w:r w:rsidRPr="00D038CD">
                    <w:rPr>
                      <w:rStyle w:val="a3"/>
                      <w:rFonts w:ascii="Times New Roman" w:hAnsi="Times New Roman" w:cs="Times New Roman"/>
                      <w:noProof/>
                    </w:rPr>
                    <w:t>Сериализация объектов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_Toc27910575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62C9F" w:rsidRDefault="00462C9F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10576" w:history="1">
                  <w:r w:rsidRPr="00D038CD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>Заключение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_Toc27910576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9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62C9F" w:rsidRDefault="00462C9F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10577" w:history="1">
                  <w:r w:rsidRPr="00D038CD">
                    <w:rPr>
                      <w:rStyle w:val="a3"/>
                      <w:rFonts w:ascii="Times New Roman" w:hAnsi="Times New Roman" w:cs="Times New Roman"/>
                      <w:b/>
                      <w:noProof/>
                      <w:shd w:val="clear" w:color="auto" w:fill="FFFFFF"/>
                    </w:rPr>
                    <w:t>Список используемых источников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_Toc27910577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10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62C9F" w:rsidRDefault="00462C9F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10578" w:history="1">
                  <w:r w:rsidRPr="00D038CD">
                    <w:rPr>
                      <w:rStyle w:val="a3"/>
                      <w:rFonts w:ascii="Times New Roman" w:hAnsi="Times New Roman" w:cs="Times New Roman"/>
                      <w:b/>
                      <w:noProof/>
                      <w:shd w:val="clear" w:color="auto" w:fill="FFFFFF"/>
                    </w:rPr>
                    <w:t>Приложение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_Toc27910578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14B55" w:rsidRPr="00DC25F8" w:rsidRDefault="00AB3FD2" w:rsidP="00AB3FD2">
                <w:pPr>
                  <w:spacing w:line="240" w:lineRule="atLeast"/>
                  <w:rPr>
                    <w:rFonts w:ascii="Times New Roman" w:hAnsi="Times New Roman" w:cs="Times New Roman"/>
                    <w:caps/>
                    <w:sz w:val="28"/>
                    <w:szCs w:val="28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</w:tc>
      </w:tr>
    </w:tbl>
    <w:p w:rsidR="00771A5A" w:rsidRDefault="00771A5A" w:rsidP="00771A5A">
      <w:pPr>
        <w:sectPr w:rsidR="00771A5A" w:rsidSect="00992214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1378" w:rsidRPr="00730DAB" w:rsidRDefault="00DC25F8" w:rsidP="00E0370E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0" w:name="_Toc27910572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Задание</w:t>
      </w:r>
      <w:r w:rsidR="00200695">
        <w:rPr>
          <w:rFonts w:ascii="Times New Roman" w:hAnsi="Times New Roman" w:cs="Times New Roman"/>
          <w:b/>
          <w:color w:val="000000" w:themeColor="text1"/>
          <w:sz w:val="28"/>
        </w:rPr>
        <w:t xml:space="preserve"> 1.</w:t>
      </w:r>
      <w:r w:rsidR="00AB3FD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730DA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730DAB" w:rsidRPr="00730DA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файловой структурой Java – класс File.</w:t>
      </w:r>
      <w:bookmarkEnd w:id="10"/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Исследовать возможности класса File по созданию файлов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(пустых) и папок программой. Применение конструктора и метода.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Создать файл в папке приложения с именем MyFile1.txt.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Проверить появление файла в папке приложения.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Создать файл с именем MyFile2.txt в корне определенного диска.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Проверить появление файла в папке.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Создать файл с именем MyFile3.txt в папке Имя диска\\Имя папки\\Имя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файла.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Проверить появление файла в папке.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Создать папку третьего уровня, например, Первая\\Вторая\\Третья.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Проверить появление папки.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Все операции заключить в блок try, с обработчиками исключений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IOException, Exception, FileNotFoundException.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Упражнение 2. Получить параметры файлов методами класса File.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В пунктах задания использовать объекты, созданные в задании 1.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Проверить, что вызывающий объект содержит имя файла, а не папки и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отобразить имя файла, вызывающего объекта и его родительскую папку.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Проверить, что вызывающий объект содержит имя папки, а не файла и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отобразить имя файла, вызывающего объекта.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Проверить, что в папке приложения существует файл с именем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MyFile1.txt.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Отобразить полный путь к файлу или папке объекта.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DAB">
        <w:rPr>
          <w:rFonts w:ascii="Times New Roman" w:hAnsi="Times New Roman" w:cs="Times New Roman"/>
          <w:sz w:val="28"/>
          <w:szCs w:val="28"/>
        </w:rPr>
        <w:t>Отобразить размер файла или папки объекта, указать единицу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измерения. Прокомментировать вид файла – папка или файл.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Упражнение 3. Модификация файловой структуры приложения средствами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класса File.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lastRenderedPageBreak/>
        <w:t>1. Добавить в папку приложения еще одну папку.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2. Сформировать массив файлов, находящихся в папке приложения,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используя метод list(). Отобразить содержимое массива.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3. Сформировать массив файлов, находящихся в папке приложения,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используя метод listFiles( ). Отобразить содержимое массива.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Определить количество папок, содержащихся в файле приложения.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4. Удалить папки и файлы созданные во всех трех упражнениях</w:t>
      </w:r>
    </w:p>
    <w:p w:rsidR="00E0370E" w:rsidRDefault="00730DAB" w:rsidP="00E03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файла:</w:t>
      </w:r>
    </w:p>
    <w:p w:rsidR="00730DAB" w:rsidRPr="00730DAB" w:rsidRDefault="00730DAB" w:rsidP="00730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65F52" wp14:editId="5AACDC89">
            <wp:extent cx="3991532" cy="283884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78" w:rsidRDefault="00E0370E" w:rsidP="00E0370E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1" w:name="_Toc27910573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Задание 2. </w:t>
      </w:r>
      <w:r w:rsidR="00730DAB" w:rsidRPr="00730DAB">
        <w:rPr>
          <w:rFonts w:ascii="Times New Roman" w:hAnsi="Times New Roman" w:cs="Times New Roman"/>
          <w:color w:val="000000" w:themeColor="text1"/>
          <w:sz w:val="28"/>
        </w:rPr>
        <w:t>Потоки байтов и класс RandomAccessFile</w:t>
      </w:r>
      <w:bookmarkEnd w:id="11"/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1. Создать класс, указанный в варианте. Предусмотреть конструктор с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параметрами для создания объекта, контролирующий поступающие данные.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Данные состояния объекта вводятся с клавиатуры. Дополнительные методы,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указанные в варианте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2. Создать класс по управлению файлом, который должен обеспечить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3. Формирование файла данных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3.1. Создать выходной поток для записи объекта в файл, располагая файл в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папке приложения. Имя файла пользователь вводит с клавиатуры.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3.2. Обеспечить проверку существования файла с таким именем и вывод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сообщения о его существовании.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3.3. Выполнить запись в файл данных нескольких объектам. Данные для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полей объекта вводятся с клавиатуры и записываются в файл.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Расположите их в файле так, чтобы потом можно было написать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алгоритм чтения из файла данных и формирование объектов..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Помните, что при вводе вы будете вводить данные и строковых и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примитивных типов (смешанный ввод).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3.4. Закрыть выходной поток.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4. Чтение данных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4.1. Создать входной поток для чтения данных из созданного файла.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4.2. Создать массив с данными о состоянии объектов, используя оду из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коллекций Java: для нечетного варианта ArrayList, для четного –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LinkedList.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4.3. Прочитать данные из файла и разместить в коллекции те объекты,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которые, удовлетворяют критериям дополнительного задания варианта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(задание 1).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5. Используя класс RandomAccessFile произвольного доступа к записям файла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обеспечить: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5.1. Создание нового файла из записей фиксированной длины,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содержащий сведения по объектам, прочитанных в массив объектов в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задании 4.3. Так как поток RandomAccessFile в качестве источника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может иметь только массивы примитивного типа, необходимо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предусмотреть структуру записи – строка и ее размер. Для этого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расширяйте строковые значения пробелами справа, так, чтобы в сумме</w:t>
      </w:r>
    </w:p>
    <w:p w:rsidR="00730DAB" w:rsidRPr="00730DAB" w:rsidRDefault="00730DAB" w:rsidP="00730DAB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с примитивными значениями получить нужный размер. При таком</w:t>
      </w:r>
    </w:p>
    <w:p w:rsidR="00E0370E" w:rsidRPr="00961378" w:rsidRDefault="00730DAB" w:rsidP="00E0370E">
      <w:pPr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lastRenderedPageBreak/>
        <w:t>условии метод seek можно использовать для перемещения по записям.</w:t>
      </w:r>
    </w:p>
    <w:p w:rsidR="00070FC3" w:rsidRDefault="00961378" w:rsidP="00E0370E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2" w:name="_Toc27910574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Задание 3. </w:t>
      </w:r>
      <w:r w:rsidR="00730DAB" w:rsidRPr="00730DAB">
        <w:rPr>
          <w:rFonts w:ascii="Times New Roman" w:hAnsi="Times New Roman" w:cs="Times New Roman"/>
          <w:color w:val="000000" w:themeColor="text1"/>
          <w:sz w:val="28"/>
        </w:rPr>
        <w:t>Символьные потоки</w:t>
      </w:r>
      <w:bookmarkEnd w:id="12"/>
    </w:p>
    <w:p w:rsidR="00E0370E" w:rsidRDefault="00730DAB" w:rsidP="001C73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0DAB">
        <w:rPr>
          <w:rFonts w:ascii="Times New Roman" w:hAnsi="Times New Roman" w:cs="Times New Roman"/>
          <w:sz w:val="28"/>
          <w:szCs w:val="28"/>
        </w:rPr>
        <w:t>Требования: Выполнить три упражнения. Каждо</w:t>
      </w:r>
      <w:r>
        <w:rPr>
          <w:rFonts w:ascii="Times New Roman" w:hAnsi="Times New Roman" w:cs="Times New Roman"/>
          <w:sz w:val="28"/>
          <w:szCs w:val="28"/>
        </w:rPr>
        <w:t xml:space="preserve">е упражнение в отдельном методе </w:t>
      </w:r>
      <w:r w:rsidRPr="00730DAB">
        <w:rPr>
          <w:rFonts w:ascii="Times New Roman" w:hAnsi="Times New Roman" w:cs="Times New Roman"/>
          <w:sz w:val="28"/>
          <w:szCs w:val="28"/>
        </w:rPr>
        <w:t>основного класса проекта.</w:t>
      </w:r>
    </w:p>
    <w:p w:rsidR="001C7364" w:rsidRPr="001C7364" w:rsidRDefault="001C7364" w:rsidP="001C73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Платформа Java хранит символьные значения, используя соглашения Unicode. Символьный потоковый ввод-вывод автоматически преобразовывает этот внутренний формат в и от локального набора символов. В Западных локалях локальный набор символов обычно является 8</w:t>
      </w:r>
      <w:r>
        <w:rPr>
          <w:rFonts w:ascii="Times New Roman" w:hAnsi="Times New Roman" w:cs="Times New Roman"/>
          <w:sz w:val="28"/>
          <w:szCs w:val="28"/>
        </w:rPr>
        <w:t>-разрядным надмножеством ASCII.</w:t>
      </w:r>
    </w:p>
    <w:p w:rsidR="001C7364" w:rsidRPr="00730DAB" w:rsidRDefault="001C7364" w:rsidP="001C73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Для большинства приложений ввод-вывод с символьными потоками не более сложен чем ввод-вывод с потоками байтов. Ввод и вывод, сделанный с потоковыми классами автоматически, преобразовывает в и от локального набора символов. Программа, которая использует символьные потоки вместо потоков байтов автоматически, адаптируется к локальному набору символов и готова к интернационализации — все без дополнительного усилия программиста.</w:t>
      </w:r>
    </w:p>
    <w:p w:rsidR="00E0370E" w:rsidRDefault="00E0370E" w:rsidP="00E0370E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3" w:name="_Toc27910575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Задание 4. </w:t>
      </w:r>
      <w:r w:rsidR="001C7364" w:rsidRPr="001C7364">
        <w:rPr>
          <w:rFonts w:ascii="Times New Roman" w:hAnsi="Times New Roman" w:cs="Times New Roman"/>
          <w:color w:val="000000" w:themeColor="text1"/>
          <w:sz w:val="28"/>
        </w:rPr>
        <w:t>Сериализация объектов</w:t>
      </w:r>
      <w:bookmarkEnd w:id="13"/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1. В модели лабораторной работы 2 выберите один класс, объекты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которого требуют больше данных. Создайте текстовый файл с данными для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заполнения нескольких объектов. Данные разного типа лучше располагать на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отдельных строках файла.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2. Разработайте класс ClassTextFile для управления текстовым файлом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исходных данных.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2.1. Поля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Путь к файлу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2.2. Методы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Конструктор с параметром – путь к файлу, с проверкой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существования файла.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Заполнить объект данными файла и вернуть его. Для этого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использовать поток Scanner для считывания из текстового файла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данных для заполнения полей объекта. Метод считывания должен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lastRenderedPageBreak/>
        <w:t>соответствовать типу поля объекта.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3. Разработать класс для представления объекта, вашего варианта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лабораторной работы 2.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Поля класса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462C9F">
        <w:rPr>
          <w:rFonts w:ascii="Times New Roman" w:hAnsi="Times New Roman" w:cs="Times New Roman"/>
          <w:sz w:val="28"/>
          <w:szCs w:val="28"/>
        </w:rPr>
        <w:t>-</w:t>
      </w:r>
      <w:r w:rsidRPr="001C7364">
        <w:rPr>
          <w:rFonts w:ascii="Times New Roman" w:hAnsi="Times New Roman" w:cs="Times New Roman"/>
          <w:sz w:val="28"/>
          <w:szCs w:val="28"/>
        </w:rPr>
        <w:t xml:space="preserve"> свойства выбранного объекта.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3.2. Методы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Ввод данных для объекта с консоли.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Вернуть объект.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Залить данные в объект.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4. Разработать класс, обеспечивающий запись в файл и чтение из файла,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используя классы FileInputStream, FileOutputStream, и классы,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обеспечивающие сериализацию объектов ObjectOutputStream (сериализация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объектов) и ObjectInputStream (десериализация объектов).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4.1. Поля класса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Путь к файлу сериализованных объектов.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462C9F">
        <w:rPr>
          <w:rFonts w:ascii="Times New Roman" w:hAnsi="Times New Roman" w:cs="Times New Roman"/>
          <w:sz w:val="28"/>
          <w:szCs w:val="28"/>
        </w:rPr>
        <w:t>-</w:t>
      </w:r>
      <w:r w:rsidRPr="001C7364">
        <w:rPr>
          <w:rFonts w:ascii="Times New Roman" w:hAnsi="Times New Roman" w:cs="Times New Roman"/>
          <w:sz w:val="28"/>
          <w:szCs w:val="28"/>
        </w:rPr>
        <w:t xml:space="preserve"> Коллекция объектов.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4.2. Методы: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Конструктор класса – должен инициализировать путь переданным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параметром.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Запись одного сериализованного объекта в файл FileOutputStream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посредством потока ObjectOutputStream.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Чтение одного объекта из файла, используя потоки FileInputStream,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ObjectInputStream.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Метод get для объекта.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Создание коллекции объектов, запись всей коллекции в файл.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Чтение объектов из файла в коллекцию.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- Метод Get для коллекции объектов.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lastRenderedPageBreak/>
        <w:t>- Вывод содержимого файла и коллекции.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2. Разработать приложение, демонстрирующее выполнение всех операций</w:t>
      </w:r>
    </w:p>
    <w:p w:rsid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  <w:r w:rsidRPr="001C7364">
        <w:rPr>
          <w:rFonts w:ascii="Times New Roman" w:hAnsi="Times New Roman" w:cs="Times New Roman"/>
          <w:sz w:val="28"/>
          <w:szCs w:val="28"/>
        </w:rPr>
        <w:t>над файлами объектов, предусмотренных в задании.</w:t>
      </w:r>
    </w:p>
    <w:p w:rsidR="001C7364" w:rsidRPr="001C7364" w:rsidRDefault="001C7364" w:rsidP="001C7364">
      <w:pPr>
        <w:rPr>
          <w:rFonts w:ascii="Times New Roman" w:hAnsi="Times New Roman" w:cs="Times New Roman"/>
          <w:sz w:val="28"/>
          <w:szCs w:val="28"/>
        </w:rPr>
      </w:pPr>
    </w:p>
    <w:p w:rsidR="001C7364" w:rsidRPr="001C7364" w:rsidRDefault="001C7364" w:rsidP="001C7364"/>
    <w:p w:rsidR="00E0370E" w:rsidRPr="00E0370E" w:rsidRDefault="00E0370E" w:rsidP="00E0370E"/>
    <w:p w:rsidR="00961378" w:rsidRDefault="00961378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61378" w:rsidRDefault="00961378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61378" w:rsidRDefault="00961378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61378" w:rsidRDefault="00961378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E0370E" w:rsidRDefault="00E0370E" w:rsidP="00070FC3"/>
    <w:p w:rsidR="00E0370E" w:rsidRDefault="00E0370E" w:rsidP="00070FC3"/>
    <w:p w:rsidR="00E0370E" w:rsidRDefault="00E0370E" w:rsidP="00070FC3"/>
    <w:p w:rsidR="00E0370E" w:rsidRDefault="00E0370E" w:rsidP="00070FC3"/>
    <w:p w:rsidR="00E0370E" w:rsidRDefault="00E0370E" w:rsidP="00070FC3"/>
    <w:p w:rsidR="00E0370E" w:rsidRDefault="00E0370E" w:rsidP="00070FC3"/>
    <w:p w:rsidR="00E0370E" w:rsidRDefault="00E0370E" w:rsidP="00070FC3"/>
    <w:p w:rsidR="00E0370E" w:rsidRDefault="00E0370E" w:rsidP="00070FC3"/>
    <w:p w:rsidR="00070FC3" w:rsidRDefault="00070FC3" w:rsidP="00070FC3"/>
    <w:p w:rsidR="00070FC3" w:rsidRDefault="00070FC3" w:rsidP="00070FC3"/>
    <w:p w:rsidR="00070FC3" w:rsidRPr="00070FC3" w:rsidRDefault="00070FC3" w:rsidP="00070FC3"/>
    <w:p w:rsidR="003F213D" w:rsidRPr="00AC445E" w:rsidRDefault="003F213D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4" w:name="_Toc27910576"/>
      <w:r w:rsidRPr="00AC445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  <w:bookmarkEnd w:id="14"/>
    </w:p>
    <w:p w:rsidR="001E1323" w:rsidRPr="00730DAB" w:rsidRDefault="003F213D" w:rsidP="00DC25F8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процессе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выполнения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лабораторной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работы мы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изучили </w:t>
      </w:r>
      <w:r w:rsidR="00730DA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возможности ввода и вывода в </w:t>
      </w:r>
      <w:r w:rsidR="00730DAB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Java</w:t>
      </w:r>
      <w:r w:rsidR="00730DAB" w:rsidRPr="00730DA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730DA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и потоки ввода и вывода в </w:t>
      </w:r>
      <w:r w:rsidR="00730DAB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Java</w:t>
      </w:r>
      <w:r w:rsidR="00730DAB" w:rsidRPr="00730DAB"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</w:p>
    <w:p w:rsidR="000964BF" w:rsidRDefault="000964BF" w:rsidP="00D13039">
      <w:pPr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964BF" w:rsidRDefault="000964BF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5135D" w:rsidRDefault="0035135D" w:rsidP="00342A84">
      <w:pPr>
        <w:pStyle w:val="1"/>
        <w:tabs>
          <w:tab w:val="left" w:pos="5205"/>
        </w:tabs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bookmarkStart w:id="15" w:name="_Toc27910577"/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Список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используемых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источников</w:t>
      </w:r>
      <w:bookmarkEnd w:id="15"/>
    </w:p>
    <w:p w:rsidR="008428F9" w:rsidRPr="003B0F67" w:rsidRDefault="003B0F67" w:rsidP="003B0F67">
      <w:pPr>
        <w:pStyle w:val="a5"/>
        <w:numPr>
          <w:ilvl w:val="0"/>
          <w:numId w:val="27"/>
        </w:numPr>
        <w:spacing w:line="360" w:lineRule="auto"/>
        <w:rPr>
          <w:rStyle w:val="a3"/>
          <w:color w:val="auto"/>
          <w:u w:val="none"/>
        </w:rPr>
      </w:pPr>
      <w:r>
        <w:rPr>
          <w:szCs w:val="28"/>
        </w:rPr>
        <w:t xml:space="preserve">Символьные потоки </w:t>
      </w:r>
      <w:r w:rsidR="001D400E" w:rsidRPr="00B32BF8">
        <w:t>[Электронный ресурс]</w:t>
      </w:r>
      <w:r w:rsidR="00D13039">
        <w:t xml:space="preserve">. </w:t>
      </w:r>
      <w:r w:rsidR="00D13039" w:rsidRPr="003F213D">
        <w:rPr>
          <w:szCs w:val="28"/>
        </w:rPr>
        <w:t>–</w:t>
      </w:r>
      <w:r w:rsidR="001D400E">
        <w:t xml:space="preserve"> </w:t>
      </w:r>
      <w:r w:rsidR="001D400E" w:rsidRPr="003F213D">
        <w:rPr>
          <w:lang w:val="en-US"/>
        </w:rPr>
        <w:t>URL</w:t>
      </w:r>
      <w:r w:rsidR="001D400E" w:rsidRPr="00B32BF8">
        <w:t>:</w:t>
      </w:r>
      <w:r w:rsidR="00200695">
        <w:t xml:space="preserve"> </w:t>
      </w:r>
      <w:hyperlink r:id="rId11" w:history="1">
        <w:r w:rsidRPr="00E768A6">
          <w:rPr>
            <w:rStyle w:val="a3"/>
            <w:szCs w:val="28"/>
          </w:rPr>
          <w:t>http://spec-zone.ru/RU/Java/Tutorials/essential/io/charstreams.html</w:t>
        </w:r>
      </w:hyperlink>
    </w:p>
    <w:p w:rsidR="003B0F67" w:rsidRPr="00200695" w:rsidRDefault="003B0F67" w:rsidP="003B0F67">
      <w:pPr>
        <w:pStyle w:val="a5"/>
        <w:numPr>
          <w:ilvl w:val="0"/>
          <w:numId w:val="27"/>
        </w:numPr>
        <w:spacing w:line="360" w:lineRule="auto"/>
      </w:pPr>
      <w:r>
        <w:t xml:space="preserve">Класс </w:t>
      </w:r>
      <w:r>
        <w:rPr>
          <w:lang w:val="en-US"/>
        </w:rPr>
        <w:t>File</w:t>
      </w:r>
      <w:r>
        <w:t xml:space="preserve"> </w:t>
      </w:r>
      <w:r w:rsidRPr="00B32BF8">
        <w:t>[Электронный ресурс]</w:t>
      </w:r>
      <w:r>
        <w:t xml:space="preserve">. </w:t>
      </w:r>
      <w:r w:rsidRPr="003F213D">
        <w:rPr>
          <w:szCs w:val="28"/>
        </w:rPr>
        <w:t>–</w:t>
      </w:r>
      <w:r>
        <w:t xml:space="preserve"> </w:t>
      </w:r>
      <w:r w:rsidRPr="003F213D">
        <w:rPr>
          <w:lang w:val="en-US"/>
        </w:rPr>
        <w:t>URL</w:t>
      </w:r>
      <w:r w:rsidRPr="00B32BF8">
        <w:t>:</w:t>
      </w:r>
      <w:r w:rsidRPr="003B0F67">
        <w:t xml:space="preserve"> https://metanit.com/java/tutorial/6.11.php</w:t>
      </w: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0370E" w:rsidRDefault="00E0370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1D400E" w:rsidRDefault="001D400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EC4D1E" w:rsidRDefault="008428F9" w:rsidP="00342A8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  <w:lang w:val="en-US"/>
        </w:rPr>
      </w:pPr>
      <w:bookmarkStart w:id="16" w:name="_Toc27910578"/>
      <w:r w:rsidRPr="008428F9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Приложение</w:t>
      </w:r>
      <w:bookmarkEnd w:id="16"/>
    </w:p>
    <w:p w:rsidR="00200695" w:rsidRDefault="00730DAB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public class book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Author;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Name;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Number;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Publisher;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Count;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Cost;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book(String author,  String name, String number, String publisher, String count, String cost){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setAuthor(author);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setName(name);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setNumber(number);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setPublisher(publisher);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setCount(count);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setCost(cost);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String getAuthor() {  return Author;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String getName() {   return Name;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String getNumber() {   return Number;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String getPublisher() {    return Publisher;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String getCount() {  return Count;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String getCost() {   return Cost;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setAuthor(String author) { this.Author = author;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setName(String name) {   this.Name = name;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public void setNumber(String number) {   this.Number = number;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setPublisher(String publisher) {    this.Publisher = publisher;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setCount(String count) {  this.Count = count;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setCost(String cost) {   this.Cost = cost;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getNumber(String name, String author){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Number;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checkBooks(){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if</w:t>
      </w:r>
      <w:r w:rsidRPr="00730DAB">
        <w:rPr>
          <w:rFonts w:ascii="Times New Roman" w:hAnsi="Times New Roman" w:cs="Times New Roman"/>
          <w:sz w:val="24"/>
          <w:szCs w:val="24"/>
        </w:rPr>
        <w:t>(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730DAB">
        <w:rPr>
          <w:rFonts w:ascii="Times New Roman" w:hAnsi="Times New Roman" w:cs="Times New Roman"/>
          <w:sz w:val="24"/>
          <w:szCs w:val="24"/>
        </w:rPr>
        <w:t>)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Pr="00730DAB">
        <w:rPr>
          <w:rFonts w:ascii="Times New Roman" w:hAnsi="Times New Roman" w:cs="Times New Roman"/>
          <w:sz w:val="24"/>
          <w:szCs w:val="24"/>
        </w:rPr>
        <w:t xml:space="preserve"> "Книги изданы в 1 издании";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else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Pr="00730DAB">
        <w:rPr>
          <w:rFonts w:ascii="Times New Roman" w:hAnsi="Times New Roman" w:cs="Times New Roman"/>
          <w:sz w:val="24"/>
          <w:szCs w:val="24"/>
        </w:rPr>
        <w:t xml:space="preserve"> "Книги не изданы в 1 издании";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void authorBooks(String author){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void changePublisher(String pub1, String pub2){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void print(String txt){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System.out.println(txt);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730DAB" w:rsidRDefault="00730DAB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Serialization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java.io.*;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>import java.io.File;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java.util.ArrayList;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java.util.Scanner;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class Serialization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String file_1 = "C:\\Users\\dakfa\\Desktop\\st\\Java\\lab4_2\\Serialization.bin";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String file_2 = "C:\\Users\\dakfa\\Desktop\\st\\Java\\lab4_2\\SerializationColl.bin";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ArrayList&lt;book&gt; Books = new ArrayList&lt;book&gt;();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Serialization(String file_1) throws IOException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if (!new File(file_1).createNewFile())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System.out.println("Файл существует!");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 else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this.file_1 = file_1;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 catch(IOException e) {}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outBook() throws IOException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Scanner in = new Scanner(System.in);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print("Введите автора: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author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print("Введите название: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name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print("Введите id: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id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print("Введите издание: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pub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</w:t>
      </w:r>
      <w:r w:rsidRPr="00730DAB">
        <w:rPr>
          <w:rFonts w:ascii="Times New Roman" w:hAnsi="Times New Roman" w:cs="Times New Roman"/>
          <w:sz w:val="24"/>
          <w:szCs w:val="24"/>
        </w:rPr>
        <w:t>("Введите кол-во страниц: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String count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print("Введите цену: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String cost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book Book = new book(author, name, id, pub, count, cost);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Book.setAuthor(author);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Book.setName(name);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Book.setNumber(id);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Book.setPublisher(pub);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Book.setCount(count);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Book.setCost(cost);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ObjectOutputStream out = new ObjectOutputStream(new FileOutputStream(file_1));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out.writeUTF(Book.getAuthor());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out.writeUTF(Book.getName());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out.writeUTF(Book.getNumber());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out.writeUTF(Book.getPublisher());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out.writeUTF(Book.getCount());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out.writeUTF(Book.getCost());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out.close();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void inpBook () throws IOException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ObjectInputStream in = new ObjectInputStream(new FileInputStream(file_1));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book input = new book(in.readUTF(), in.readUTF(), in.readUTF(), in.readUTF(), in.readUTF(), in.readUTF());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System.out.println("Информация о книге: "+input.getAuthor()+" "+input.getName()+" "+input.getNumber()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+" "+input.getPublisher()+" "+input.getCount()+" "+input.getCost());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in.close();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addToColl()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Scanner in = new Scanner(System.in);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print("Кол-во книг: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int count = in.nextInt();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for (int i = 0; i &lt; count; i++)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print("Введите автора: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author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print("Введите название: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name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print("Введите id: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id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print("Введите издание: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pub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</w:t>
      </w:r>
      <w:r w:rsidRPr="00730DAB">
        <w:rPr>
          <w:rFonts w:ascii="Times New Roman" w:hAnsi="Times New Roman" w:cs="Times New Roman"/>
          <w:sz w:val="24"/>
          <w:szCs w:val="24"/>
        </w:rPr>
        <w:t>("Введите кол-во страниц: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String coun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print("Введите цену: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cost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book bk = new book(author, name, id, pub, coun, cost);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bk.setAuthor(author);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bk.setName(name);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bk.setNumber(id);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bk.setPublisher(pub);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bk.setCount(coun);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bk.setCost(cost);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Books.add(bk);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outColl() throws IOException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ObjectOutputStream out = new ObjectOutputStream(new FileOutputStream(file_2));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for (book bk: Books)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out.writeUTF(bk.getAuthor());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out.writeUTF(bk.getName());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out.writeUTF(bk.getNumber());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out.writeUTF(bk.getPublisher());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out.writeUTF(bk.getCount());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out.writeUTF(bk.getCost());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out.close();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void inpColl() throws IOException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ObjectInputStream in = new ObjectInputStream(new FileInputStream(file_2));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Books.clear();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while(true)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Books.add(new book(in.readUTF(), in.readUTF(), in.readUTF(), in.readUTF(), in.readUTF(), in.readUTF()));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 catch (EOFException e)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in.close();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break;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void printColl()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for (book bk : Books)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System.out.println(bk.getAuthor()+" "+bk.getName()+" "+bk.getNumber()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+" "+bk.getPublisher()+" "+bk.getCount()+" "+bk.getCost());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ArrayList&lt;book&gt; getColl()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Books;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print(String txt){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System.out.println(txt);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 </w:t>
      </w:r>
    </w:p>
    <w:p w:rsid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java.io.File;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java.io.*;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java.nio.charset.Charset;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java.util.ArrayList;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java.util.Arrays;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java.io.IOException;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java.util.Scanner;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public class Main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static void main(String[] args)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try</w:t>
      </w:r>
      <w:r w:rsidRPr="00730DAB">
        <w:rPr>
          <w:rFonts w:ascii="Times New Roman" w:hAnsi="Times New Roman" w:cs="Times New Roman"/>
          <w:sz w:val="24"/>
          <w:szCs w:val="24"/>
        </w:rPr>
        <w:t>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("\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0DAB">
        <w:rPr>
          <w:rFonts w:ascii="Times New Roman" w:hAnsi="Times New Roman" w:cs="Times New Roman"/>
          <w:sz w:val="24"/>
          <w:szCs w:val="24"/>
        </w:rPr>
        <w:t xml:space="preserve">1.Исследовать возможности класса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730DAB">
        <w:rPr>
          <w:rFonts w:ascii="Times New Roman" w:hAnsi="Times New Roman" w:cs="Times New Roman"/>
          <w:sz w:val="24"/>
          <w:szCs w:val="24"/>
        </w:rPr>
        <w:t xml:space="preserve"> по созданию файлов (пустых) и папок программой. Применение конструктора и метода");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730DAB">
        <w:rPr>
          <w:rFonts w:ascii="Times New Roman" w:hAnsi="Times New Roman" w:cs="Times New Roman"/>
          <w:sz w:val="24"/>
          <w:szCs w:val="24"/>
        </w:rPr>
        <w:t>1_1();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("\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0DAB">
        <w:rPr>
          <w:rFonts w:ascii="Times New Roman" w:hAnsi="Times New Roman" w:cs="Times New Roman"/>
          <w:sz w:val="24"/>
          <w:szCs w:val="24"/>
        </w:rPr>
        <w:t xml:space="preserve">2.Получить параметры файлов методами класса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730DAB">
        <w:rPr>
          <w:rFonts w:ascii="Times New Roman" w:hAnsi="Times New Roman" w:cs="Times New Roman"/>
          <w:sz w:val="24"/>
          <w:szCs w:val="24"/>
        </w:rPr>
        <w:t>, в пунктах задания использовать объекты, созданные в задании 1");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730DAB">
        <w:rPr>
          <w:rFonts w:ascii="Times New Roman" w:hAnsi="Times New Roman" w:cs="Times New Roman"/>
          <w:sz w:val="24"/>
          <w:szCs w:val="24"/>
        </w:rPr>
        <w:t>1_2();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("\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0DAB">
        <w:rPr>
          <w:rFonts w:ascii="Times New Roman" w:hAnsi="Times New Roman" w:cs="Times New Roman"/>
          <w:sz w:val="24"/>
          <w:szCs w:val="24"/>
        </w:rPr>
        <w:t xml:space="preserve">3.Модификация файловой структуры приложения средствами класса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730DAB">
        <w:rPr>
          <w:rFonts w:ascii="Times New Roman" w:hAnsi="Times New Roman" w:cs="Times New Roman"/>
          <w:sz w:val="24"/>
          <w:szCs w:val="24"/>
        </w:rPr>
        <w:t>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730DAB">
        <w:rPr>
          <w:rFonts w:ascii="Times New Roman" w:hAnsi="Times New Roman" w:cs="Times New Roman"/>
          <w:sz w:val="24"/>
          <w:szCs w:val="24"/>
        </w:rPr>
        <w:t>1_3();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730DAB">
        <w:rPr>
          <w:rFonts w:ascii="Times New Roman" w:hAnsi="Times New Roman" w:cs="Times New Roman"/>
          <w:sz w:val="24"/>
          <w:szCs w:val="24"/>
        </w:rPr>
        <w:t>2();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("\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0DAB">
        <w:rPr>
          <w:rFonts w:ascii="Times New Roman" w:hAnsi="Times New Roman" w:cs="Times New Roman"/>
          <w:sz w:val="24"/>
          <w:szCs w:val="24"/>
        </w:rPr>
        <w:t>1.Чтение из одного файла текстового файла и запись в другой");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730DAB">
        <w:rPr>
          <w:rFonts w:ascii="Times New Roman" w:hAnsi="Times New Roman" w:cs="Times New Roman"/>
          <w:sz w:val="24"/>
          <w:szCs w:val="24"/>
        </w:rPr>
        <w:t>3_1();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("\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0DAB">
        <w:rPr>
          <w:rFonts w:ascii="Times New Roman" w:hAnsi="Times New Roman" w:cs="Times New Roman"/>
          <w:sz w:val="24"/>
          <w:szCs w:val="24"/>
        </w:rPr>
        <w:t>2.Применение буферизированных потоков для чтения и записи текстовых файлов");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730DAB">
        <w:rPr>
          <w:rFonts w:ascii="Times New Roman" w:hAnsi="Times New Roman" w:cs="Times New Roman"/>
          <w:sz w:val="24"/>
          <w:szCs w:val="24"/>
        </w:rPr>
        <w:t>3_2();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("\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0DAB">
        <w:rPr>
          <w:rFonts w:ascii="Times New Roman" w:hAnsi="Times New Roman" w:cs="Times New Roman"/>
          <w:sz w:val="24"/>
          <w:szCs w:val="24"/>
        </w:rPr>
        <w:t>3.Настройка кодировки символов для входного и выходного потоков");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730DAB">
        <w:rPr>
          <w:rFonts w:ascii="Times New Roman" w:hAnsi="Times New Roman" w:cs="Times New Roman"/>
          <w:sz w:val="24"/>
          <w:szCs w:val="24"/>
        </w:rPr>
        <w:t>3_3();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 xml:space="preserve">("Применение классов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ObjectOutputStream</w:t>
      </w:r>
      <w:r w:rsidRPr="00730DAB">
        <w:rPr>
          <w:rFonts w:ascii="Times New Roman" w:hAnsi="Times New Roman" w:cs="Times New Roman"/>
          <w:sz w:val="24"/>
          <w:szCs w:val="24"/>
        </w:rPr>
        <w:t xml:space="preserve"> и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ObjectInputStream</w:t>
      </w:r>
      <w:r w:rsidRPr="00730DAB">
        <w:rPr>
          <w:rFonts w:ascii="Times New Roman" w:hAnsi="Times New Roman" w:cs="Times New Roman"/>
          <w:sz w:val="24"/>
          <w:szCs w:val="24"/>
        </w:rPr>
        <w:t xml:space="preserve"> для сериализации и десериализации объектов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task4();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catch (Exception e){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print(String.valueOf(e));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createFile(String filepath, String name)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 file = new File(filepath, name);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file.getParentFile().mkdir();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if (!file.exists())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file.createNewFile();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print("Файл создан");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return;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catch (IOException e)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print(e.getMessage());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return</w:t>
      </w:r>
      <w:r w:rsidRPr="00730DAB">
        <w:rPr>
          <w:rFonts w:ascii="Times New Roman" w:hAnsi="Times New Roman" w:cs="Times New Roman"/>
          <w:sz w:val="24"/>
          <w:szCs w:val="24"/>
        </w:rPr>
        <w:t>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lastRenderedPageBreak/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("Файл  уже создан");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createDirectory(String filepath)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 file = new File(filepath);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if (!file.exists())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file.mkdirs();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</w:t>
      </w:r>
      <w:r w:rsidRPr="00730DAB">
        <w:rPr>
          <w:rFonts w:ascii="Times New Roman" w:hAnsi="Times New Roman" w:cs="Times New Roman"/>
          <w:sz w:val="24"/>
          <w:szCs w:val="24"/>
        </w:rPr>
        <w:t>("Файл создан");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Pr="00730DAB">
        <w:rPr>
          <w:rFonts w:ascii="Times New Roman" w:hAnsi="Times New Roman" w:cs="Times New Roman"/>
          <w:sz w:val="24"/>
          <w:szCs w:val="24"/>
        </w:rPr>
        <w:t>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("Файл уже создан");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deleteFile(String filepath, String name)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 file = new File(filepath, name);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if (file.delete())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print("Файл " + file.getName() + " удален");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return;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print("Ошибка удаления");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deleteDirectory(String filepath)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 file = new File(filepath);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if (file.delete())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print("Папка " + file.getName() + " удалена");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return;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print("Ошибка удаления");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String[] getFiles()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 file = new File(".");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file.list();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File[] getFolders()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 file = new File(".");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file.listFiles();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foldersCount(File[] files)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int count = 0;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for (File file : files)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if (file.isDirectory())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++count;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print(String.valueOf(count));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task1_1(){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createFile(".", "MyFile1.txt");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createFile("F:\\", "MyFile2.txt");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createFile("C:\\Steam\\", "MyFile3.txt");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createDirectory("Первая\\Вторая\\Третья");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task1_2()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 file = new File("C:\\Steam\\", "MyFile4.txt");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 file1 = new File("MyFile1.txt");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String exist = "";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if (file1.exists())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exist = "Файл MyFile1.txt существует";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print("Существует ли файл MyFile1.txt: " + exist + "\nИмя файла: " + file.getName() + "\nПуть к файлу: " +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file.getAbsolutePath() + "\nВес: " + file.length() + " bytes\nТип файла: " + (file.isDirectory() ? "Папка" : "Файл"));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task1_3(){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createDirectory("one_more_folder");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print(Arrays.toString(getFiles()));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File[] files = getFolders();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print(Arrays.toString(files));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foldersCount(files);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deleteFile(".", "MyFile1.txt");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deleteFile("F:\\", "MyFile2.txt");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deleteFile("C:\\Steam\\", "MyFile3.txt");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deleteDirectory("Первая\\Вторая\\Третья");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deleteDirectory("Первая\\Вторая");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deleteDirectory("Первая");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deleteDirectory("one_more_folder");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task2() throws IOException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Scanner in = new Scanner(System.in);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StringBuf = "";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print("Введите название файла: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StringBuf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StringBuf</w:t>
      </w:r>
      <w:r w:rsidRPr="00730DAB">
        <w:rPr>
          <w:rFonts w:ascii="Times New Roman" w:hAnsi="Times New Roman" w:cs="Times New Roman"/>
          <w:sz w:val="24"/>
          <w:szCs w:val="24"/>
        </w:rPr>
        <w:t>.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Pr="00730DAB">
        <w:rPr>
          <w:rFonts w:ascii="Times New Roman" w:hAnsi="Times New Roman" w:cs="Times New Roman"/>
          <w:sz w:val="24"/>
          <w:szCs w:val="24"/>
        </w:rPr>
        <w:t>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("Введите кол-во книг: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int IntBuf = in.nextInt();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FileManager F = new FileManager(StringBuf);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if(F.exist()){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print("Файл существует");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}else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</w:t>
      </w:r>
      <w:r w:rsidRPr="00730DAB">
        <w:rPr>
          <w:rFonts w:ascii="Times New Roman" w:hAnsi="Times New Roman" w:cs="Times New Roman"/>
          <w:sz w:val="24"/>
          <w:szCs w:val="24"/>
        </w:rPr>
        <w:t>("Файл не существует и будет создан.");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F.create();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 catch (Exception ignored) {}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for(int i = 0; i &lt; IntBuf; ++i){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</w:t>
      </w:r>
      <w:r w:rsidRPr="00730DAB">
        <w:rPr>
          <w:rFonts w:ascii="Times New Roman" w:hAnsi="Times New Roman" w:cs="Times New Roman"/>
          <w:sz w:val="24"/>
          <w:szCs w:val="24"/>
        </w:rPr>
        <w:t>("Вы вводите книгу №" + (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0DAB">
        <w:rPr>
          <w:rFonts w:ascii="Times New Roman" w:hAnsi="Times New Roman" w:cs="Times New Roman"/>
          <w:sz w:val="24"/>
          <w:szCs w:val="24"/>
        </w:rPr>
        <w:t xml:space="preserve"> + 1));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print("Введите автора: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author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print("Введите название: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name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print("Введите id: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id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print("Введите издание: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pub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</w:t>
      </w:r>
      <w:r w:rsidRPr="00730DAB">
        <w:rPr>
          <w:rFonts w:ascii="Times New Roman" w:hAnsi="Times New Roman" w:cs="Times New Roman"/>
          <w:sz w:val="24"/>
          <w:szCs w:val="24"/>
        </w:rPr>
        <w:t>("Введите кол-во страниц: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String count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print("Введите цену: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cost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book Book = new book(author,name,id,pub,count,cost);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F.write(Book);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ArrayList&lt;book&gt; Books = F.GetBooks();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print</w:t>
      </w:r>
      <w:r w:rsidRPr="00730DAB">
        <w:rPr>
          <w:rFonts w:ascii="Times New Roman" w:hAnsi="Times New Roman" w:cs="Times New Roman"/>
          <w:sz w:val="24"/>
          <w:szCs w:val="24"/>
        </w:rPr>
        <w:t>("Введите автора для поиска книги: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730DAB">
        <w:rPr>
          <w:rFonts w:ascii="Times New Roman" w:hAnsi="Times New Roman" w:cs="Times New Roman"/>
          <w:sz w:val="24"/>
          <w:szCs w:val="24"/>
        </w:rPr>
        <w:t xml:space="preserve"> =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30DAB">
        <w:rPr>
          <w:rFonts w:ascii="Times New Roman" w:hAnsi="Times New Roman" w:cs="Times New Roman"/>
          <w:sz w:val="24"/>
          <w:szCs w:val="24"/>
        </w:rPr>
        <w:t>.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nextLine</w:t>
      </w:r>
      <w:r w:rsidRPr="00730DAB">
        <w:rPr>
          <w:rFonts w:ascii="Times New Roman" w:hAnsi="Times New Roman" w:cs="Times New Roman"/>
          <w:sz w:val="24"/>
          <w:szCs w:val="24"/>
        </w:rPr>
        <w:t>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("Введите название для поиска книги: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name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print(F.findId(author, name));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print</w:t>
      </w:r>
      <w:r w:rsidRPr="00730DAB">
        <w:rPr>
          <w:rFonts w:ascii="Times New Roman" w:hAnsi="Times New Roman" w:cs="Times New Roman"/>
          <w:sz w:val="24"/>
          <w:szCs w:val="24"/>
        </w:rPr>
        <w:t>("Введите издание для изменения: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pub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F.changePublisher(pub);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print</w:t>
      </w:r>
      <w:r w:rsidRPr="00730DAB">
        <w:rPr>
          <w:rFonts w:ascii="Times New Roman" w:hAnsi="Times New Roman" w:cs="Times New Roman"/>
          <w:sz w:val="24"/>
          <w:szCs w:val="24"/>
        </w:rPr>
        <w:t>("Введите автора для поиска всех книг: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author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F.oneAuthor(author);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catch (IOException ignored){}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task3_1(){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Reader reader = new InputStreamReader(new FileInputStream("T1.txt"));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Writer writer = new OutputStreamWriter(new FileOutputStream("T2.txt"));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int x;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while((x = reader.read()) != -1)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writer.write((char)x);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reader.close();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writer</w:t>
      </w:r>
      <w:r w:rsidRPr="00730DAB">
        <w:rPr>
          <w:rFonts w:ascii="Times New Roman" w:hAnsi="Times New Roman" w:cs="Times New Roman"/>
          <w:sz w:val="24"/>
          <w:szCs w:val="24"/>
        </w:rPr>
        <w:t>.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Pr="00730DAB">
        <w:rPr>
          <w:rFonts w:ascii="Times New Roman" w:hAnsi="Times New Roman" w:cs="Times New Roman"/>
          <w:sz w:val="24"/>
          <w:szCs w:val="24"/>
        </w:rPr>
        <w:t>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("Перепись файлов завершена");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catch (Exception e){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print(String.valueOf(e));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task3_2(){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Writer writer = new OutputStreamWriter(new FileOutputStream("A.txt"));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i = 40; i &lt; 552; i++)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writer.write((char) i);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writer.close();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BufferedReader inb = new BufferedReader(new InputStreamReader(new FileInputStream("A.txt")), 128);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BufferedWriter outb = new BufferedWriter(new OutputStreamWriter(new FileOutputStream("B.txt")), 128);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char[] buf = new char[128];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for(int i = 0; i &lt; 4; i++){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inb.read(buf);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outb.write(buf);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outb.newLine();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inb.close();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outb.close();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print("Данные переписаны");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catch (Exception e){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print(String.valueOf(e));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private static void task3_3(){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BufferedReader in = new BufferedReader(new InputStreamReader(new FileInputStream("A.txt"), "Cp1251"));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print(Charset.defaultCharset().name());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str = in.readLine();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print(str);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in = new BufferedReader(new InputStreamReader(new FileInputStream("B.txt"), "UTF-8"));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 = in.readLine();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print(str);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catch (Exception e){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print(String.valueOf(e));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task4(){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file1path = "C:\\Users\\dakfa\\Desktop\\st\\Java\\lab4_2\\Serialization.bin";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File fileS = new File(file1path);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fileS.createNewFile();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ClassTextFile input = new ClassTextFile("Input.txt");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book fst = input.setBook();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System.out.println("Информация о книге: "+fst.getAuthor()+" "+fst.getName()+" "+fst.getNumber()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+" "+fst.getPublisher()+" "+fst.getCount()+" "+fst.getCost());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Serialization scnd = new Serialization("C:\\Users\\dakfa\\Desktop\\st\\Java\\lab4_2\\Serialization.bin");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scnd.outBook();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scnd.inpBook();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Serialization trd = new Serialization("C:\\Users\\dakfa\\Desktop\\st\\Java\\lab4_2\\Serialization.bin");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trd</w:t>
      </w:r>
      <w:r w:rsidRPr="00730DAB">
        <w:rPr>
          <w:rFonts w:ascii="Times New Roman" w:hAnsi="Times New Roman" w:cs="Times New Roman"/>
          <w:sz w:val="24"/>
          <w:szCs w:val="24"/>
        </w:rPr>
        <w:t>.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addToColl</w:t>
      </w:r>
      <w:r w:rsidRPr="00730DAB">
        <w:rPr>
          <w:rFonts w:ascii="Times New Roman" w:hAnsi="Times New Roman" w:cs="Times New Roman"/>
          <w:sz w:val="24"/>
          <w:szCs w:val="24"/>
        </w:rPr>
        <w:t>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("Коллекция после добавления объектов:");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trd</w:t>
      </w:r>
      <w:r w:rsidRPr="00730DAB">
        <w:rPr>
          <w:rFonts w:ascii="Times New Roman" w:hAnsi="Times New Roman" w:cs="Times New Roman"/>
          <w:sz w:val="24"/>
          <w:szCs w:val="24"/>
        </w:rPr>
        <w:t>.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printColl</w:t>
      </w:r>
      <w:r w:rsidRPr="00730DAB">
        <w:rPr>
          <w:rFonts w:ascii="Times New Roman" w:hAnsi="Times New Roman" w:cs="Times New Roman"/>
          <w:sz w:val="24"/>
          <w:szCs w:val="24"/>
        </w:rPr>
        <w:t>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("Коллекция после записи/чтения:");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trd.outColl();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trd.inpColl();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trd.printColl();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 catch (IOException ignored) {}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print(String txt){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System.out.println(txt);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FileManager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java.io.*;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java.io.File;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java.util.ArrayList;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class FileManager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Name;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File file;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FileManager(String Name) throws IOException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this.Name = Name;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 = new File(this.Name);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create()throws IOException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file.createNewFile();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boolean exist(){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file.canRead();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write(book book) throws IOException{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if(exist()){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res = "";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DataInputStream InpStream = new DataInputStream(new FileInputStream(file.getAbsolutePath()));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try{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res = InpStream.readUTF();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catch (Exception ignored){}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res = stringBook(book) + "\n" + res;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InpStream.close();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DataOutputStream OutStream = new DataOutputStream(new FileOutputStream(file.getAbsolutePath()));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OutStream.writeUTF(res);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OutStream.flush();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OutStream.close();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else{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throw new IOException("Файла не существует");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read() throws IOException{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res = "";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byte ress[];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if(exist()){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DataInputStream InpStream = new DataInputStream(new FileInputStream(file.getAbsolutePath()));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res = InpStream.readUTF();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InpStream.close();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res;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String stringBook(book book){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res = "";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res += book.getAuthor() + ":" + book.getName() + ":" + book.getNumber() + ":" + book.getPublisher() + ":" + book.getCount() + ":" + book.getCost();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res;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ArrayList&lt;book&gt; GetBooks() throws IOException{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ArrayList&lt;book&gt; ArrBooks = new ArrayList&lt;&gt;();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String[] books = read().split("\n");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for (String book : books)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//ArrBooks.add(new book(Book));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ArrBooks;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ArrayList&lt;book&gt; oneAuthor(String author) throws IOException{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ArrayList&lt;book&gt; Books = GetBooks();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ArrayList&lt;book&gt; resBooks = new ArrayList&lt;&gt;();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for (com.company.book book : Books)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if ((book.getAuthor().compareTo(author) == 0))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resBooks.add(book);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resBooks;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String findId(String author, String name) throws IOException{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res = "";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Books = randomAccess();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String[] ArrBooks = Books.split("\n");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for (String arrBook : ArrBooks)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String[] books = arrBook.split(":");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if (books[0].compareTo(author) == 0 &amp;&amp; books[1].compareTo(name) == 0)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return "Инвентарный номер: " + books[2];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res;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randomAccess() throws IOException{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nameFile = "RandomAccess.txt";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RandomAccessFile randomFile = new RandomAccessFile(nameFile, "r");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res = "";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randomFile.seek(0);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buff;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while ((buff = randomFile.readLine()) != null){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res += buff;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catch (EOFException ignored){}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res;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public void changePublisher(String publisher) throws IOException{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Books = randomAccess();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String[] ArrBooks = Books.split("\n");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for (String arrBook : ArrBooks)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String[] books = arrBook.split(":");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if (books[3].compareTo(publisher) == 0)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//ArrBooks.setPublisher(publisher);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ClassTextFile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java.io.File;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java.io.FileNotFoundException;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java.io.FileReader;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java.io.IOException;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import java.util.Scanner;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public class ClassTextFile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file1 = "Input.txt";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ClassTextFile(String file1)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if (!new File(file1).createNewFile())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System.out.println("File already exists!");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    else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this.file1 = file1;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} catch (IOException ignored) {}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book setBook() throws FileNotFoundException {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Scanner in = new Scanner(System.in);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</w:t>
      </w:r>
      <w:r w:rsidRPr="00730DAB">
        <w:rPr>
          <w:rFonts w:ascii="Times New Roman" w:hAnsi="Times New Roman" w:cs="Times New Roman"/>
          <w:sz w:val="24"/>
          <w:szCs w:val="24"/>
        </w:rPr>
        <w:t>.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730DAB">
        <w:rPr>
          <w:rFonts w:ascii="Times New Roman" w:hAnsi="Times New Roman" w:cs="Times New Roman"/>
          <w:sz w:val="24"/>
          <w:szCs w:val="24"/>
        </w:rPr>
        <w:t>.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30DAB">
        <w:rPr>
          <w:rFonts w:ascii="Times New Roman" w:hAnsi="Times New Roman" w:cs="Times New Roman"/>
          <w:sz w:val="24"/>
          <w:szCs w:val="24"/>
        </w:rPr>
        <w:t>("Введите автора: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DAB">
        <w:rPr>
          <w:rFonts w:ascii="Times New Roman" w:hAnsi="Times New Roman" w:cs="Times New Roman"/>
          <w:sz w:val="24"/>
          <w:szCs w:val="24"/>
          <w:lang w:val="en-US"/>
        </w:rPr>
        <w:t>String author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System.out.print("Введите название: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name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System.out.print("Введите id: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id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System.out.print("Введите издание: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pub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System.out.print("Введите кол-во страниц: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count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System.out.print("Введите цену: ");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String cost = in.nextLine();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    return new book(author, name, id, pub, count, cost);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730DAB" w:rsidRPr="00730DAB" w:rsidRDefault="00730DAB" w:rsidP="00730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0DAB">
        <w:rPr>
          <w:rFonts w:ascii="Times New Roman" w:hAnsi="Times New Roman" w:cs="Times New Roman"/>
          <w:sz w:val="24"/>
          <w:szCs w:val="24"/>
          <w:lang w:val="en-US"/>
        </w:rPr>
        <w:t>}</w:t>
      </w:r>
    </w:p>
    <w:sectPr w:rsidR="00730DAB" w:rsidRPr="00730DAB" w:rsidSect="00E915A4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C5" w:rsidRDefault="00C943C5" w:rsidP="008B2204">
      <w:pPr>
        <w:spacing w:after="0" w:line="240" w:lineRule="auto"/>
      </w:pPr>
      <w:r>
        <w:separator/>
      </w:r>
    </w:p>
  </w:endnote>
  <w:endnote w:type="continuationSeparator" w:id="0">
    <w:p w:rsidR="00C943C5" w:rsidRDefault="00C943C5" w:rsidP="008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D2" w:rsidRPr="0015034F" w:rsidRDefault="00AB3FD2" w:rsidP="00992214">
    <w:pPr>
      <w:pStyle w:val="a9"/>
      <w:jc w:val="center"/>
      <w:rPr>
        <w:sz w:val="28"/>
      </w:rPr>
    </w:pPr>
    <w:r>
      <w:rPr>
        <w:sz w:val="28"/>
      </w:rPr>
      <w:t>Москва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1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B3FD2" w:rsidRDefault="00AB3FD2" w:rsidP="008B2204">
        <w:pPr>
          <w:pStyle w:val="a9"/>
          <w:jc w:val="center"/>
        </w:pPr>
      </w:p>
      <w:p w:rsidR="00AB3FD2" w:rsidRPr="006503EE" w:rsidRDefault="00AB3FD2" w:rsidP="008B2204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6503EE">
          <w:rPr>
            <w:rFonts w:ascii="Times New Roman" w:hAnsi="Times New Roman" w:cs="Times New Roman"/>
            <w:sz w:val="28"/>
          </w:rPr>
          <w:fldChar w:fldCharType="begin"/>
        </w:r>
        <w:r w:rsidRPr="006503EE">
          <w:rPr>
            <w:rFonts w:ascii="Times New Roman" w:hAnsi="Times New Roman" w:cs="Times New Roman"/>
            <w:sz w:val="28"/>
          </w:rPr>
          <w:instrText>PAGE   \* MERGEFORMAT</w:instrText>
        </w:r>
        <w:r w:rsidRPr="006503EE">
          <w:rPr>
            <w:rFonts w:ascii="Times New Roman" w:hAnsi="Times New Roman" w:cs="Times New Roman"/>
            <w:sz w:val="28"/>
          </w:rPr>
          <w:fldChar w:fldCharType="separate"/>
        </w:r>
        <w:r w:rsidR="00462C9F">
          <w:rPr>
            <w:rFonts w:ascii="Times New Roman" w:hAnsi="Times New Roman" w:cs="Times New Roman"/>
            <w:noProof/>
            <w:sz w:val="28"/>
          </w:rPr>
          <w:t>3</w:t>
        </w:r>
        <w:r w:rsidRPr="00650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3FD2" w:rsidRDefault="00AB3F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C5" w:rsidRDefault="00C943C5" w:rsidP="008B2204">
      <w:pPr>
        <w:spacing w:after="0" w:line="240" w:lineRule="auto"/>
      </w:pPr>
      <w:r>
        <w:separator/>
      </w:r>
    </w:p>
  </w:footnote>
  <w:footnote w:type="continuationSeparator" w:id="0">
    <w:p w:rsidR="00C943C5" w:rsidRDefault="00C943C5" w:rsidP="008B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AEC"/>
    <w:multiLevelType w:val="hybridMultilevel"/>
    <w:tmpl w:val="79D6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9AD"/>
    <w:multiLevelType w:val="hybridMultilevel"/>
    <w:tmpl w:val="CB88C5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9AC"/>
    <w:multiLevelType w:val="hybridMultilevel"/>
    <w:tmpl w:val="23AAB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0003E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FA39C9"/>
    <w:multiLevelType w:val="hybridMultilevel"/>
    <w:tmpl w:val="0C7AF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56625"/>
    <w:multiLevelType w:val="hybridMultilevel"/>
    <w:tmpl w:val="3D22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1AF"/>
    <w:multiLevelType w:val="hybridMultilevel"/>
    <w:tmpl w:val="7E6A13EC"/>
    <w:lvl w:ilvl="0" w:tplc="907EDF70">
      <w:start w:val="1"/>
      <w:numFmt w:val="decimal"/>
      <w:lvlText w:val="%1)"/>
      <w:lvlJc w:val="left"/>
      <w:pPr>
        <w:ind w:left="110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30025DA"/>
    <w:multiLevelType w:val="hybridMultilevel"/>
    <w:tmpl w:val="C0368C7C"/>
    <w:lvl w:ilvl="0" w:tplc="D8AE17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34DC"/>
    <w:multiLevelType w:val="hybridMultilevel"/>
    <w:tmpl w:val="E11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2289"/>
    <w:multiLevelType w:val="hybridMultilevel"/>
    <w:tmpl w:val="5416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26BED"/>
    <w:multiLevelType w:val="hybridMultilevel"/>
    <w:tmpl w:val="71BA5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D83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B2A77"/>
    <w:multiLevelType w:val="multilevel"/>
    <w:tmpl w:val="AB6E2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5E3DA9"/>
    <w:multiLevelType w:val="hybridMultilevel"/>
    <w:tmpl w:val="8C7C1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D2206E"/>
    <w:multiLevelType w:val="hybridMultilevel"/>
    <w:tmpl w:val="6C683FC8"/>
    <w:lvl w:ilvl="0" w:tplc="4BC40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A45C72"/>
    <w:multiLevelType w:val="hybridMultilevel"/>
    <w:tmpl w:val="0946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E3627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EC5D9C"/>
    <w:multiLevelType w:val="hybridMultilevel"/>
    <w:tmpl w:val="D83AAD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AFB397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A537EE"/>
    <w:multiLevelType w:val="hybridMultilevel"/>
    <w:tmpl w:val="D138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97B7C"/>
    <w:multiLevelType w:val="hybridMultilevel"/>
    <w:tmpl w:val="BDEEFE78"/>
    <w:lvl w:ilvl="0" w:tplc="189C80DA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B8243D4"/>
    <w:multiLevelType w:val="hybridMultilevel"/>
    <w:tmpl w:val="4568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7A499F"/>
    <w:multiLevelType w:val="hybridMultilevel"/>
    <w:tmpl w:val="3E326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641A16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921247"/>
    <w:multiLevelType w:val="hybridMultilevel"/>
    <w:tmpl w:val="BBA8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B1C23"/>
    <w:multiLevelType w:val="multilevel"/>
    <w:tmpl w:val="5A04C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4734061"/>
    <w:multiLevelType w:val="multilevel"/>
    <w:tmpl w:val="D366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A68"/>
    <w:multiLevelType w:val="multilevel"/>
    <w:tmpl w:val="8F3C62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20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8" w15:restartNumberingAfterBreak="0">
    <w:nsid w:val="7F00068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21"/>
  </w:num>
  <w:num w:numId="5">
    <w:abstractNumId w:val="28"/>
  </w:num>
  <w:num w:numId="6">
    <w:abstractNumId w:val="5"/>
  </w:num>
  <w:num w:numId="7">
    <w:abstractNumId w:val="0"/>
  </w:num>
  <w:num w:numId="8">
    <w:abstractNumId w:val="7"/>
  </w:num>
  <w:num w:numId="9">
    <w:abstractNumId w:val="18"/>
  </w:num>
  <w:num w:numId="10">
    <w:abstractNumId w:val="3"/>
  </w:num>
  <w:num w:numId="11">
    <w:abstractNumId w:val="27"/>
  </w:num>
  <w:num w:numId="12">
    <w:abstractNumId w:val="24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25"/>
  </w:num>
  <w:num w:numId="19">
    <w:abstractNumId w:val="17"/>
  </w:num>
  <w:num w:numId="20">
    <w:abstractNumId w:val="11"/>
  </w:num>
  <w:num w:numId="21">
    <w:abstractNumId w:val="10"/>
  </w:num>
  <w:num w:numId="22">
    <w:abstractNumId w:val="2"/>
  </w:num>
  <w:num w:numId="23">
    <w:abstractNumId w:val="4"/>
  </w:num>
  <w:num w:numId="24">
    <w:abstractNumId w:val="13"/>
  </w:num>
  <w:num w:numId="25">
    <w:abstractNumId w:val="22"/>
  </w:num>
  <w:num w:numId="26">
    <w:abstractNumId w:val="6"/>
  </w:num>
  <w:num w:numId="27">
    <w:abstractNumId w:val="15"/>
  </w:num>
  <w:num w:numId="28">
    <w:abstractNumId w:val="20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C"/>
    <w:rsid w:val="00002C56"/>
    <w:rsid w:val="00004FDC"/>
    <w:rsid w:val="00010D77"/>
    <w:rsid w:val="000148F9"/>
    <w:rsid w:val="00015240"/>
    <w:rsid w:val="00023AAE"/>
    <w:rsid w:val="0003230C"/>
    <w:rsid w:val="00070FC3"/>
    <w:rsid w:val="00080DB8"/>
    <w:rsid w:val="00094B0A"/>
    <w:rsid w:val="000964BF"/>
    <w:rsid w:val="000A55F6"/>
    <w:rsid w:val="000E6DA5"/>
    <w:rsid w:val="000F0376"/>
    <w:rsid w:val="00122AF5"/>
    <w:rsid w:val="00132702"/>
    <w:rsid w:val="001426E7"/>
    <w:rsid w:val="0014756B"/>
    <w:rsid w:val="00154094"/>
    <w:rsid w:val="0017484E"/>
    <w:rsid w:val="00180B34"/>
    <w:rsid w:val="001846E4"/>
    <w:rsid w:val="001C7364"/>
    <w:rsid w:val="001D400E"/>
    <w:rsid w:val="001E1323"/>
    <w:rsid w:val="00200695"/>
    <w:rsid w:val="00214B55"/>
    <w:rsid w:val="00250F7E"/>
    <w:rsid w:val="00262B32"/>
    <w:rsid w:val="002633E1"/>
    <w:rsid w:val="00266AAB"/>
    <w:rsid w:val="00286C80"/>
    <w:rsid w:val="00292C40"/>
    <w:rsid w:val="002C5B48"/>
    <w:rsid w:val="002E5F8E"/>
    <w:rsid w:val="00323761"/>
    <w:rsid w:val="00331560"/>
    <w:rsid w:val="00342A84"/>
    <w:rsid w:val="00346F7A"/>
    <w:rsid w:val="0035135D"/>
    <w:rsid w:val="003608D0"/>
    <w:rsid w:val="00383474"/>
    <w:rsid w:val="003B0F67"/>
    <w:rsid w:val="003D56BA"/>
    <w:rsid w:val="003F213D"/>
    <w:rsid w:val="00410ECA"/>
    <w:rsid w:val="00437509"/>
    <w:rsid w:val="0045574C"/>
    <w:rsid w:val="00460C97"/>
    <w:rsid w:val="00462C9F"/>
    <w:rsid w:val="00467FA9"/>
    <w:rsid w:val="004726B4"/>
    <w:rsid w:val="004800D2"/>
    <w:rsid w:val="00487ACA"/>
    <w:rsid w:val="004C4B96"/>
    <w:rsid w:val="004F1E49"/>
    <w:rsid w:val="0050021A"/>
    <w:rsid w:val="005206FA"/>
    <w:rsid w:val="0053611A"/>
    <w:rsid w:val="00537E59"/>
    <w:rsid w:val="005405C6"/>
    <w:rsid w:val="0054369C"/>
    <w:rsid w:val="005555AF"/>
    <w:rsid w:val="00567658"/>
    <w:rsid w:val="00570F2D"/>
    <w:rsid w:val="0057779B"/>
    <w:rsid w:val="005D2823"/>
    <w:rsid w:val="005D4097"/>
    <w:rsid w:val="005F33CC"/>
    <w:rsid w:val="006336FA"/>
    <w:rsid w:val="0063463A"/>
    <w:rsid w:val="006503EE"/>
    <w:rsid w:val="006545D5"/>
    <w:rsid w:val="0066261D"/>
    <w:rsid w:val="006742BC"/>
    <w:rsid w:val="00684D2E"/>
    <w:rsid w:val="00686158"/>
    <w:rsid w:val="006966EA"/>
    <w:rsid w:val="006A14E8"/>
    <w:rsid w:val="006A1CFD"/>
    <w:rsid w:val="006C0BF8"/>
    <w:rsid w:val="006C47BA"/>
    <w:rsid w:val="006E4502"/>
    <w:rsid w:val="00730DAB"/>
    <w:rsid w:val="00737610"/>
    <w:rsid w:val="00771A5A"/>
    <w:rsid w:val="00775C8D"/>
    <w:rsid w:val="007838DA"/>
    <w:rsid w:val="00791C71"/>
    <w:rsid w:val="007A013A"/>
    <w:rsid w:val="007D46C3"/>
    <w:rsid w:val="007D7B7B"/>
    <w:rsid w:val="007E7EF0"/>
    <w:rsid w:val="00803A5A"/>
    <w:rsid w:val="00810E02"/>
    <w:rsid w:val="0082487E"/>
    <w:rsid w:val="008313D2"/>
    <w:rsid w:val="00832942"/>
    <w:rsid w:val="008428F9"/>
    <w:rsid w:val="00843FF8"/>
    <w:rsid w:val="00850CF9"/>
    <w:rsid w:val="0085435D"/>
    <w:rsid w:val="008759C2"/>
    <w:rsid w:val="00883396"/>
    <w:rsid w:val="00894E41"/>
    <w:rsid w:val="0089618F"/>
    <w:rsid w:val="008B2204"/>
    <w:rsid w:val="008C64CF"/>
    <w:rsid w:val="0090793E"/>
    <w:rsid w:val="00910A4F"/>
    <w:rsid w:val="00911407"/>
    <w:rsid w:val="00935B03"/>
    <w:rsid w:val="00943636"/>
    <w:rsid w:val="00961378"/>
    <w:rsid w:val="00962075"/>
    <w:rsid w:val="00986866"/>
    <w:rsid w:val="00992214"/>
    <w:rsid w:val="009A077E"/>
    <w:rsid w:val="009B6082"/>
    <w:rsid w:val="009D2E97"/>
    <w:rsid w:val="009F52A0"/>
    <w:rsid w:val="009F5916"/>
    <w:rsid w:val="00A02E63"/>
    <w:rsid w:val="00A13359"/>
    <w:rsid w:val="00A32B39"/>
    <w:rsid w:val="00A355F0"/>
    <w:rsid w:val="00A5401D"/>
    <w:rsid w:val="00A57CD0"/>
    <w:rsid w:val="00AB07AC"/>
    <w:rsid w:val="00AB1844"/>
    <w:rsid w:val="00AB3FD2"/>
    <w:rsid w:val="00AC445E"/>
    <w:rsid w:val="00AE0DD8"/>
    <w:rsid w:val="00B32BF8"/>
    <w:rsid w:val="00B32E95"/>
    <w:rsid w:val="00B51A8D"/>
    <w:rsid w:val="00B532FD"/>
    <w:rsid w:val="00BA48F7"/>
    <w:rsid w:val="00C45AB8"/>
    <w:rsid w:val="00C930EE"/>
    <w:rsid w:val="00C943C5"/>
    <w:rsid w:val="00CA1239"/>
    <w:rsid w:val="00CA7965"/>
    <w:rsid w:val="00CB2B6F"/>
    <w:rsid w:val="00CC231C"/>
    <w:rsid w:val="00D13039"/>
    <w:rsid w:val="00D24A55"/>
    <w:rsid w:val="00D24E0F"/>
    <w:rsid w:val="00D43F3A"/>
    <w:rsid w:val="00D924AD"/>
    <w:rsid w:val="00DA4207"/>
    <w:rsid w:val="00DC25F8"/>
    <w:rsid w:val="00E0111F"/>
    <w:rsid w:val="00E0370E"/>
    <w:rsid w:val="00E06F02"/>
    <w:rsid w:val="00E16FD4"/>
    <w:rsid w:val="00E17746"/>
    <w:rsid w:val="00E23986"/>
    <w:rsid w:val="00E605E6"/>
    <w:rsid w:val="00E77918"/>
    <w:rsid w:val="00E87714"/>
    <w:rsid w:val="00E915A4"/>
    <w:rsid w:val="00EB6CAB"/>
    <w:rsid w:val="00EC4D1E"/>
    <w:rsid w:val="00ED1049"/>
    <w:rsid w:val="00EF109C"/>
    <w:rsid w:val="00F131B0"/>
    <w:rsid w:val="00F4079E"/>
    <w:rsid w:val="00F61458"/>
    <w:rsid w:val="00F85A22"/>
    <w:rsid w:val="00F92755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C14FB-6B07-4902-856F-F2AE20B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C3"/>
  </w:style>
  <w:style w:type="paragraph" w:styleId="1">
    <w:name w:val="heading 1"/>
    <w:basedOn w:val="a"/>
    <w:next w:val="a"/>
    <w:link w:val="10"/>
    <w:uiPriority w:val="9"/>
    <w:qFormat/>
    <w:rsid w:val="002C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7AC"/>
    <w:rPr>
      <w:color w:val="0000FF"/>
      <w:u w:val="single"/>
    </w:rPr>
  </w:style>
  <w:style w:type="character" w:styleId="a4">
    <w:name w:val="Strong"/>
    <w:basedOn w:val="a0"/>
    <w:uiPriority w:val="22"/>
    <w:qFormat/>
    <w:rsid w:val="00094B0A"/>
    <w:rPr>
      <w:b/>
      <w:bCs/>
    </w:rPr>
  </w:style>
  <w:style w:type="paragraph" w:customStyle="1" w:styleId="5">
    <w:name w:val="Обычный5"/>
    <w:rsid w:val="004C4B9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C4B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D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0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D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title">
    <w:name w:val="atitle"/>
    <w:basedOn w:val="a0"/>
    <w:rsid w:val="00AE0DD8"/>
  </w:style>
  <w:style w:type="character" w:customStyle="1" w:styleId="10">
    <w:name w:val="Заголовок 1 Знак"/>
    <w:basedOn w:val="a0"/>
    <w:link w:val="1"/>
    <w:uiPriority w:val="9"/>
    <w:rsid w:val="002C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204"/>
  </w:style>
  <w:style w:type="paragraph" w:styleId="a9">
    <w:name w:val="footer"/>
    <w:basedOn w:val="a"/>
    <w:link w:val="aa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204"/>
  </w:style>
  <w:style w:type="character" w:customStyle="1" w:styleId="30">
    <w:name w:val="Заголовок 3 Знак"/>
    <w:basedOn w:val="a0"/>
    <w:link w:val="3"/>
    <w:uiPriority w:val="9"/>
    <w:semiHidden/>
    <w:rsid w:val="001540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0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910A4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A4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A48F7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posttitle-text">
    <w:name w:val="post__title-text"/>
    <w:basedOn w:val="a0"/>
    <w:rsid w:val="00132702"/>
  </w:style>
  <w:style w:type="paragraph" w:styleId="ac">
    <w:name w:val="Balloon Text"/>
    <w:basedOn w:val="a"/>
    <w:link w:val="ad"/>
    <w:uiPriority w:val="99"/>
    <w:semiHidden/>
    <w:unhideWhenUsed/>
    <w:rsid w:val="006E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4502"/>
    <w:rPr>
      <w:rFonts w:ascii="Segoe UI" w:hAnsi="Segoe UI" w:cs="Segoe UI"/>
      <w:sz w:val="18"/>
      <w:szCs w:val="18"/>
    </w:rPr>
  </w:style>
  <w:style w:type="table" w:customStyle="1" w:styleId="12">
    <w:name w:val="Сетка таблицы светлая1"/>
    <w:basedOn w:val="a1"/>
    <w:uiPriority w:val="40"/>
    <w:rsid w:val="00771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rsid w:val="0077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7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77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l-k">
    <w:name w:val="pl-k"/>
    <w:basedOn w:val="a0"/>
    <w:rsid w:val="00E87714"/>
  </w:style>
  <w:style w:type="character" w:customStyle="1" w:styleId="pl-smi">
    <w:name w:val="pl-smi"/>
    <w:basedOn w:val="a0"/>
    <w:rsid w:val="00E87714"/>
  </w:style>
  <w:style w:type="character" w:customStyle="1" w:styleId="pl-en">
    <w:name w:val="pl-en"/>
    <w:basedOn w:val="a0"/>
    <w:rsid w:val="00E87714"/>
  </w:style>
  <w:style w:type="character" w:customStyle="1" w:styleId="pl-v">
    <w:name w:val="pl-v"/>
    <w:basedOn w:val="a0"/>
    <w:rsid w:val="00E87714"/>
  </w:style>
  <w:style w:type="character" w:customStyle="1" w:styleId="pl-s">
    <w:name w:val="pl-s"/>
    <w:basedOn w:val="a0"/>
    <w:rsid w:val="00E87714"/>
  </w:style>
  <w:style w:type="character" w:customStyle="1" w:styleId="pl-pds">
    <w:name w:val="pl-pds"/>
    <w:basedOn w:val="a0"/>
    <w:rsid w:val="00E87714"/>
  </w:style>
  <w:style w:type="character" w:customStyle="1" w:styleId="pl-c1">
    <w:name w:val="pl-c1"/>
    <w:basedOn w:val="a0"/>
    <w:rsid w:val="00E8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776">
          <w:marLeft w:val="-15"/>
          <w:marRight w:val="-15"/>
          <w:marTop w:val="0"/>
          <w:marBottom w:val="0"/>
          <w:divBdr>
            <w:top w:val="single" w:sz="6" w:space="0" w:color="D1D5DA"/>
            <w:left w:val="single" w:sz="6" w:space="12" w:color="D1D5DA"/>
            <w:bottom w:val="single" w:sz="6" w:space="0" w:color="D1D5DA"/>
            <w:right w:val="single" w:sz="6" w:space="12" w:color="D1D5DA"/>
          </w:divBdr>
          <w:divsChild>
            <w:div w:id="15751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4E8"/>
            <w:right w:val="none" w:sz="0" w:space="0" w:color="auto"/>
          </w:divBdr>
        </w:div>
      </w:divsChild>
    </w:div>
    <w:div w:id="1497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ec-zone.ru/RU/Java/Tutorials/essential/io/charstreams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9AE3-FB45-48D4-8047-1ABA8712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u_know_who am_i</cp:lastModifiedBy>
  <cp:revision>43</cp:revision>
  <cp:lastPrinted>2019-12-20T20:19:00Z</cp:lastPrinted>
  <dcterms:created xsi:type="dcterms:W3CDTF">2019-12-10T14:21:00Z</dcterms:created>
  <dcterms:modified xsi:type="dcterms:W3CDTF">2019-12-22T09:36:00Z</dcterms:modified>
</cp:coreProperties>
</file>